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0A71" w14:textId="396194E3" w:rsidR="00F036DE" w:rsidRPr="00705048" w:rsidRDefault="00F036DE" w:rsidP="007E1B82">
      <w:pPr>
        <w:suppressAutoHyphens/>
        <w:spacing w:beforeLines="1" w:before="2" w:afterLines="1" w:after="2" w:line="320" w:lineRule="atLeast"/>
        <w:rPr>
          <w:rFonts w:ascii="Verdana" w:eastAsia="SimSun" w:hAnsi="Verdana" w:cs="Verdana"/>
          <w:sz w:val="24"/>
          <w:szCs w:val="24"/>
        </w:rPr>
      </w:pPr>
      <w:bookmarkStart w:id="0" w:name="_Hlk91343251"/>
      <w:bookmarkEnd w:id="0"/>
      <w:r w:rsidRPr="00705048">
        <w:rPr>
          <w:rFonts w:ascii="Verdana" w:eastAsia="SimSun" w:hAnsi="Verdana" w:cs="Verdana"/>
          <w:sz w:val="24"/>
          <w:szCs w:val="24"/>
        </w:rPr>
        <w:t>Sheriff Kevin Aistrope Reports:</w:t>
      </w:r>
    </w:p>
    <w:p w14:paraId="57C45036" w14:textId="41CE7242" w:rsidR="0066123E" w:rsidRPr="00705048" w:rsidRDefault="0066123E" w:rsidP="0066123E">
      <w:pPr>
        <w:spacing w:after="0"/>
        <w:rPr>
          <w:rFonts w:ascii="Verdana" w:eastAsia="Times New Roman" w:hAnsi="Verdana" w:cs="Times New Roman"/>
          <w:sz w:val="24"/>
          <w:szCs w:val="24"/>
        </w:rPr>
      </w:pPr>
    </w:p>
    <w:p w14:paraId="45D6743B" w14:textId="5FA036A0"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On 07/29/2024, deputies arrested Mark Anthony Ross, age 52 of Shenandoah, Iowa.  Ross was arrested in Fremont County District Court and sentenced to 15 years with the Iowa Department of Corrections for violation of Probation.</w:t>
      </w:r>
    </w:p>
    <w:p w14:paraId="254415FA" w14:textId="77777777" w:rsidR="0066123E" w:rsidRPr="00705048" w:rsidRDefault="0066123E" w:rsidP="0066123E">
      <w:pPr>
        <w:pStyle w:val="ListParagraph"/>
        <w:spacing w:after="0"/>
        <w:rPr>
          <w:rFonts w:ascii="Verdana" w:eastAsia="Times New Roman" w:hAnsi="Verdana" w:cs="Times New Roman"/>
          <w:sz w:val="24"/>
          <w:szCs w:val="24"/>
        </w:rPr>
      </w:pPr>
    </w:p>
    <w:p w14:paraId="65DBCB57" w14:textId="5C89141B" w:rsidR="0066123E" w:rsidRPr="007E1B82"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On 07/29/2024, deputies arrested Troy Eugene Decker, age 50, of Kingman, AZ for Theft 2nd Degree ($1500-$10000), Possession of a Controlled Substance (1st, 2nd, 3rd offense), and two</w:t>
      </w:r>
      <w:r w:rsidRPr="007E1B82">
        <w:rPr>
          <w:rFonts w:ascii="Verdana" w:eastAsia="Times New Roman" w:hAnsi="Verdana" w:cs="Times New Roman"/>
          <w:sz w:val="24"/>
          <w:szCs w:val="24"/>
        </w:rPr>
        <w:t xml:space="preserve"> counts of Vicious Animal. He </w:t>
      </w:r>
      <w:r w:rsidRPr="007E1B82">
        <w:rPr>
          <w:rFonts w:ascii="Verdana" w:eastAsia="Times New Roman" w:hAnsi="Verdana" w:cs="Times New Roman"/>
          <w:sz w:val="24"/>
          <w:szCs w:val="24"/>
        </w:rPr>
        <w:t xml:space="preserve">is being held on </w:t>
      </w:r>
      <w:proofErr w:type="gramStart"/>
      <w:r w:rsidRPr="007E1B82">
        <w:rPr>
          <w:rFonts w:ascii="Verdana" w:eastAsia="Times New Roman" w:hAnsi="Verdana" w:cs="Times New Roman"/>
          <w:sz w:val="24"/>
          <w:szCs w:val="24"/>
        </w:rPr>
        <w:t>$6,000</w:t>
      </w:r>
      <w:proofErr w:type="gramEnd"/>
      <w:r w:rsidRPr="007E1B82">
        <w:rPr>
          <w:rFonts w:ascii="Verdana" w:eastAsia="Times New Roman" w:hAnsi="Verdana" w:cs="Times New Roman"/>
          <w:sz w:val="24"/>
          <w:szCs w:val="24"/>
        </w:rPr>
        <w:t xml:space="preserve"> </w:t>
      </w:r>
      <w:r w:rsidR="007E1B82" w:rsidRPr="007E1B82">
        <w:rPr>
          <w:rFonts w:ascii="Verdana" w:eastAsia="Times New Roman" w:hAnsi="Verdana" w:cs="Times New Roman"/>
          <w:sz w:val="24"/>
          <w:szCs w:val="24"/>
        </w:rPr>
        <w:t xml:space="preserve">cash </w:t>
      </w:r>
      <w:r w:rsidRPr="007E1B82">
        <w:rPr>
          <w:rFonts w:ascii="Verdana" w:eastAsia="Times New Roman" w:hAnsi="Verdana" w:cs="Times New Roman"/>
          <w:sz w:val="24"/>
          <w:szCs w:val="24"/>
        </w:rPr>
        <w:t>bond.</w:t>
      </w:r>
    </w:p>
    <w:p w14:paraId="3C14C164" w14:textId="77777777" w:rsidR="0066123E" w:rsidRPr="005513CD" w:rsidRDefault="0066123E" w:rsidP="0066123E">
      <w:pPr>
        <w:spacing w:after="0"/>
        <w:rPr>
          <w:rFonts w:ascii="Verdana" w:eastAsia="Times New Roman" w:hAnsi="Verdana" w:cs="Times New Roman"/>
          <w:sz w:val="24"/>
          <w:szCs w:val="24"/>
        </w:rPr>
      </w:pPr>
    </w:p>
    <w:p w14:paraId="034BEBAE" w14:textId="53DA2ADB" w:rsidR="0066123E" w:rsidRPr="005513CD" w:rsidRDefault="0066123E" w:rsidP="0066123E">
      <w:pPr>
        <w:pStyle w:val="ListParagraph"/>
        <w:numPr>
          <w:ilvl w:val="0"/>
          <w:numId w:val="43"/>
        </w:numPr>
        <w:spacing w:after="0"/>
        <w:rPr>
          <w:rFonts w:ascii="Verdana" w:eastAsia="Times New Roman" w:hAnsi="Verdana" w:cs="Times New Roman"/>
          <w:sz w:val="24"/>
          <w:szCs w:val="24"/>
        </w:rPr>
      </w:pPr>
      <w:r w:rsidRPr="005513CD">
        <w:rPr>
          <w:rFonts w:ascii="Verdana" w:eastAsia="Times New Roman" w:hAnsi="Verdana" w:cs="Times New Roman"/>
          <w:sz w:val="24"/>
          <w:szCs w:val="24"/>
        </w:rPr>
        <w:t xml:space="preserve">On 07/30/2024, deputies arrested Brooke Marie Johnson, age 30, of Shelby, IA for Theft 2nd Degree ($1500-$10000). She </w:t>
      </w:r>
      <w:r w:rsidR="007E1B82" w:rsidRPr="005513CD">
        <w:rPr>
          <w:rFonts w:ascii="Verdana" w:eastAsia="Times New Roman" w:hAnsi="Verdana" w:cs="Times New Roman"/>
          <w:sz w:val="24"/>
          <w:szCs w:val="24"/>
        </w:rPr>
        <w:t>is being held</w:t>
      </w:r>
      <w:r w:rsidRPr="005513CD">
        <w:rPr>
          <w:rFonts w:ascii="Verdana" w:eastAsia="Times New Roman" w:hAnsi="Verdana" w:cs="Times New Roman"/>
          <w:sz w:val="24"/>
          <w:szCs w:val="24"/>
        </w:rPr>
        <w:t xml:space="preserve"> </w:t>
      </w:r>
      <w:r w:rsidR="007E1B82" w:rsidRPr="005513CD">
        <w:rPr>
          <w:rFonts w:ascii="Verdana" w:eastAsia="Times New Roman" w:hAnsi="Verdana" w:cs="Times New Roman"/>
          <w:sz w:val="24"/>
          <w:szCs w:val="24"/>
        </w:rPr>
        <w:t>on $22,000 cash bond.</w:t>
      </w:r>
    </w:p>
    <w:p w14:paraId="129D173B" w14:textId="77777777" w:rsidR="0066123E" w:rsidRPr="007E1B82" w:rsidRDefault="0066123E" w:rsidP="0066123E">
      <w:pPr>
        <w:spacing w:after="0"/>
        <w:rPr>
          <w:rFonts w:ascii="Verdana" w:eastAsia="Times New Roman" w:hAnsi="Verdana" w:cs="Times New Roman"/>
          <w:sz w:val="24"/>
          <w:szCs w:val="24"/>
        </w:rPr>
      </w:pPr>
    </w:p>
    <w:p w14:paraId="2F90DB93" w14:textId="1C01E435" w:rsidR="0066123E" w:rsidRPr="007E1B82" w:rsidRDefault="0066123E" w:rsidP="0066123E">
      <w:pPr>
        <w:pStyle w:val="ListParagraph"/>
        <w:numPr>
          <w:ilvl w:val="0"/>
          <w:numId w:val="43"/>
        </w:numPr>
        <w:spacing w:after="0"/>
        <w:rPr>
          <w:rFonts w:ascii="Verdana" w:eastAsia="Times New Roman" w:hAnsi="Verdana" w:cs="Times New Roman"/>
          <w:sz w:val="24"/>
          <w:szCs w:val="24"/>
        </w:rPr>
      </w:pPr>
      <w:r w:rsidRPr="007E1B82">
        <w:rPr>
          <w:rFonts w:ascii="Verdana" w:eastAsia="Times New Roman" w:hAnsi="Verdana" w:cs="Times New Roman"/>
          <w:sz w:val="24"/>
          <w:szCs w:val="24"/>
        </w:rPr>
        <w:t>On 07/30/2024 at 14:10, deputies arrested Justin James Smith, age 46, of Council Bluffs, IA for Violation of Probation. He</w:t>
      </w:r>
      <w:r w:rsidR="007E1B82" w:rsidRPr="007E1B82">
        <w:rPr>
          <w:rFonts w:ascii="Verdana" w:eastAsia="Times New Roman" w:hAnsi="Verdana" w:cs="Times New Roman"/>
          <w:sz w:val="24"/>
          <w:szCs w:val="24"/>
        </w:rPr>
        <w:t xml:space="preserve"> is being held on $5,000 cash bond.</w:t>
      </w:r>
    </w:p>
    <w:p w14:paraId="6344562A" w14:textId="77777777" w:rsidR="0066123E" w:rsidRPr="005513CD" w:rsidRDefault="0066123E" w:rsidP="0066123E">
      <w:pPr>
        <w:spacing w:after="0"/>
        <w:rPr>
          <w:rFonts w:ascii="Verdana" w:eastAsia="Times New Roman" w:hAnsi="Verdana" w:cs="Times New Roman"/>
          <w:sz w:val="24"/>
          <w:szCs w:val="24"/>
        </w:rPr>
      </w:pPr>
    </w:p>
    <w:p w14:paraId="4FAA7933" w14:textId="26AE5D5C" w:rsidR="0066123E" w:rsidRPr="005513CD" w:rsidRDefault="0066123E" w:rsidP="0066123E">
      <w:pPr>
        <w:pStyle w:val="ListParagraph"/>
        <w:numPr>
          <w:ilvl w:val="0"/>
          <w:numId w:val="43"/>
        </w:numPr>
        <w:spacing w:after="0"/>
        <w:rPr>
          <w:rFonts w:ascii="Verdana" w:eastAsia="Times New Roman" w:hAnsi="Verdana" w:cs="Times New Roman"/>
          <w:sz w:val="24"/>
          <w:szCs w:val="24"/>
        </w:rPr>
      </w:pPr>
      <w:r w:rsidRPr="005513CD">
        <w:rPr>
          <w:rFonts w:ascii="Verdana" w:eastAsia="Times New Roman" w:hAnsi="Verdana" w:cs="Times New Roman"/>
          <w:sz w:val="24"/>
          <w:szCs w:val="24"/>
        </w:rPr>
        <w:t xml:space="preserve">On 08/01/2024 at 17:11, deputies arrested Timothy Mark Gardner, age 63, of Hamburg, IA for Criminal Mischief 5th Degree. He </w:t>
      </w:r>
      <w:r w:rsidR="00794101">
        <w:rPr>
          <w:rFonts w:ascii="Verdana" w:eastAsia="Times New Roman" w:hAnsi="Verdana" w:cs="Times New Roman"/>
          <w:sz w:val="24"/>
          <w:szCs w:val="24"/>
        </w:rPr>
        <w:t>plead guilty and was released.</w:t>
      </w:r>
    </w:p>
    <w:p w14:paraId="59F8819A" w14:textId="77777777" w:rsidR="0066123E" w:rsidRPr="007E1B82" w:rsidRDefault="0066123E" w:rsidP="0066123E">
      <w:pPr>
        <w:spacing w:after="0"/>
        <w:rPr>
          <w:rFonts w:ascii="Verdana" w:eastAsia="Times New Roman" w:hAnsi="Verdana" w:cs="Times New Roman"/>
          <w:sz w:val="24"/>
          <w:szCs w:val="24"/>
          <w:highlight w:val="yellow"/>
        </w:rPr>
      </w:pPr>
    </w:p>
    <w:p w14:paraId="2D90D640" w14:textId="5C9BEEE6" w:rsidR="0066123E" w:rsidRPr="005513CD" w:rsidRDefault="0066123E" w:rsidP="0066123E">
      <w:pPr>
        <w:pStyle w:val="ListParagraph"/>
        <w:numPr>
          <w:ilvl w:val="0"/>
          <w:numId w:val="43"/>
        </w:numPr>
        <w:spacing w:after="0"/>
        <w:rPr>
          <w:rFonts w:ascii="Verdana" w:eastAsia="Times New Roman" w:hAnsi="Verdana" w:cs="Times New Roman"/>
          <w:sz w:val="24"/>
          <w:szCs w:val="24"/>
        </w:rPr>
      </w:pPr>
      <w:r w:rsidRPr="005513CD">
        <w:rPr>
          <w:rFonts w:ascii="Verdana" w:eastAsia="Times New Roman" w:hAnsi="Verdana" w:cs="Times New Roman"/>
          <w:sz w:val="24"/>
          <w:szCs w:val="24"/>
        </w:rPr>
        <w:t xml:space="preserve">On 08/02/2024 at 02:58, deputies arrested Kristi Ann Shiner, age 50, of Sidney, IA for Child Endangerment (Bodily Injury), Child Endangerment, and OWI - 1st Offense. She was released on a </w:t>
      </w:r>
      <w:r w:rsidR="00794101">
        <w:rPr>
          <w:rFonts w:ascii="Verdana" w:eastAsia="Times New Roman" w:hAnsi="Verdana" w:cs="Times New Roman"/>
          <w:sz w:val="24"/>
          <w:szCs w:val="24"/>
        </w:rPr>
        <w:t>$5,000 cash/surety bond.</w:t>
      </w:r>
    </w:p>
    <w:p w14:paraId="28781EE8" w14:textId="77777777" w:rsidR="0066123E" w:rsidRPr="005513CD" w:rsidRDefault="0066123E" w:rsidP="0066123E">
      <w:pPr>
        <w:spacing w:after="0"/>
        <w:rPr>
          <w:rFonts w:ascii="Verdana" w:eastAsia="Times New Roman" w:hAnsi="Verdana" w:cs="Times New Roman"/>
          <w:sz w:val="24"/>
          <w:szCs w:val="24"/>
        </w:rPr>
      </w:pPr>
    </w:p>
    <w:p w14:paraId="234672F7" w14:textId="135FDCF1" w:rsidR="0066123E" w:rsidRPr="005513CD" w:rsidRDefault="0066123E" w:rsidP="0066123E">
      <w:pPr>
        <w:pStyle w:val="ListParagraph"/>
        <w:numPr>
          <w:ilvl w:val="0"/>
          <w:numId w:val="43"/>
        </w:numPr>
        <w:spacing w:after="0"/>
        <w:rPr>
          <w:rFonts w:ascii="Verdana" w:eastAsia="Times New Roman" w:hAnsi="Verdana" w:cs="Times New Roman"/>
          <w:sz w:val="24"/>
          <w:szCs w:val="24"/>
        </w:rPr>
      </w:pPr>
      <w:r w:rsidRPr="005513CD">
        <w:rPr>
          <w:rFonts w:ascii="Verdana" w:eastAsia="Times New Roman" w:hAnsi="Verdana" w:cs="Times New Roman"/>
          <w:sz w:val="24"/>
          <w:szCs w:val="24"/>
        </w:rPr>
        <w:t xml:space="preserve">On 08/02/2024 at 17:15, deputies arrested Zane Christian Carter, age 30, of Tabor, IA for Leave Scene of Injury Accident. 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1</w:t>
      </w:r>
      <w:r w:rsidR="00794101">
        <w:rPr>
          <w:rFonts w:ascii="Verdana" w:eastAsia="Times New Roman" w:hAnsi="Verdana" w:cs="Times New Roman"/>
          <w:sz w:val="24"/>
          <w:szCs w:val="24"/>
        </w:rPr>
        <w:t>,000 cash</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surety bond.</w:t>
      </w:r>
    </w:p>
    <w:p w14:paraId="60B5288C" w14:textId="77777777" w:rsidR="0066123E" w:rsidRPr="005513CD" w:rsidRDefault="0066123E" w:rsidP="0066123E">
      <w:pPr>
        <w:spacing w:after="0"/>
        <w:rPr>
          <w:rFonts w:ascii="Verdana" w:eastAsia="Times New Roman" w:hAnsi="Verdana" w:cs="Times New Roman"/>
          <w:sz w:val="24"/>
          <w:szCs w:val="24"/>
        </w:rPr>
      </w:pPr>
    </w:p>
    <w:p w14:paraId="20E17341" w14:textId="43AA20FB" w:rsidR="0066123E" w:rsidRPr="005513CD" w:rsidRDefault="0066123E" w:rsidP="0066123E">
      <w:pPr>
        <w:pStyle w:val="ListParagraph"/>
        <w:numPr>
          <w:ilvl w:val="0"/>
          <w:numId w:val="43"/>
        </w:numPr>
        <w:spacing w:after="0"/>
        <w:rPr>
          <w:rFonts w:ascii="Verdana" w:eastAsia="Times New Roman" w:hAnsi="Verdana" w:cs="Times New Roman"/>
          <w:sz w:val="24"/>
          <w:szCs w:val="24"/>
        </w:rPr>
      </w:pPr>
      <w:r w:rsidRPr="005513CD">
        <w:rPr>
          <w:rFonts w:ascii="Verdana" w:eastAsia="Times New Roman" w:hAnsi="Verdana" w:cs="Times New Roman"/>
          <w:sz w:val="24"/>
          <w:szCs w:val="24"/>
        </w:rPr>
        <w:t xml:space="preserve">On 08/02/2024 at 17:35, deputies arrested Enrique Roy Aldana, age 46, of Nebraska City, </w:t>
      </w:r>
      <w:r w:rsidR="000C1C75">
        <w:rPr>
          <w:rFonts w:ascii="Verdana" w:eastAsia="Times New Roman" w:hAnsi="Verdana" w:cs="Times New Roman"/>
          <w:sz w:val="24"/>
          <w:szCs w:val="24"/>
        </w:rPr>
        <w:t>NE</w:t>
      </w:r>
      <w:r w:rsidRPr="005513CD">
        <w:rPr>
          <w:rFonts w:ascii="Verdana" w:eastAsia="Times New Roman" w:hAnsi="Verdana" w:cs="Times New Roman"/>
          <w:sz w:val="24"/>
          <w:szCs w:val="24"/>
        </w:rPr>
        <w:t xml:space="preserve"> for Failure to Appear/Contempt Court. 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$5,000 cash</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surety bond.</w:t>
      </w:r>
    </w:p>
    <w:p w14:paraId="040F49C7" w14:textId="77777777" w:rsidR="0066123E" w:rsidRPr="007E1B82" w:rsidRDefault="0066123E" w:rsidP="0066123E">
      <w:pPr>
        <w:spacing w:after="0"/>
        <w:rPr>
          <w:rFonts w:ascii="Verdana" w:eastAsia="Times New Roman" w:hAnsi="Verdana" w:cs="Times New Roman"/>
          <w:sz w:val="24"/>
          <w:szCs w:val="24"/>
          <w:highlight w:val="yellow"/>
        </w:rPr>
      </w:pPr>
    </w:p>
    <w:p w14:paraId="598DFD81" w14:textId="12B428E3"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08/03/2024 at 00:56, deputies arrested Darnell </w:t>
      </w:r>
      <w:proofErr w:type="spellStart"/>
      <w:r w:rsidRPr="000C1C75">
        <w:rPr>
          <w:rFonts w:ascii="Verdana" w:eastAsia="Times New Roman" w:hAnsi="Verdana" w:cs="Times New Roman"/>
          <w:sz w:val="24"/>
          <w:szCs w:val="24"/>
        </w:rPr>
        <w:t>Alseno</w:t>
      </w:r>
      <w:proofErr w:type="spellEnd"/>
      <w:r w:rsidRPr="000C1C75">
        <w:rPr>
          <w:rFonts w:ascii="Verdana" w:eastAsia="Times New Roman" w:hAnsi="Verdana" w:cs="Times New Roman"/>
          <w:sz w:val="24"/>
          <w:szCs w:val="24"/>
        </w:rPr>
        <w:t xml:space="preserve"> Roberson, age 34, of Kansas City, KS for Domestic Abuse Assault - 1st. He </w:t>
      </w:r>
      <w:r w:rsidR="00794101">
        <w:rPr>
          <w:rFonts w:ascii="Verdana" w:eastAsia="Times New Roman" w:hAnsi="Verdana" w:cs="Times New Roman"/>
          <w:sz w:val="24"/>
          <w:szCs w:val="24"/>
        </w:rPr>
        <w:t>is being</w:t>
      </w:r>
      <w:r w:rsidRPr="000C1C75">
        <w:rPr>
          <w:rFonts w:ascii="Verdana" w:eastAsia="Times New Roman" w:hAnsi="Verdana" w:cs="Times New Roman"/>
          <w:sz w:val="24"/>
          <w:szCs w:val="24"/>
        </w:rPr>
        <w:t xml:space="preserve"> </w:t>
      </w:r>
      <w:proofErr w:type="gramStart"/>
      <w:r w:rsidRPr="000C1C75">
        <w:rPr>
          <w:rFonts w:ascii="Verdana" w:eastAsia="Times New Roman" w:hAnsi="Verdana" w:cs="Times New Roman"/>
          <w:sz w:val="24"/>
          <w:szCs w:val="24"/>
        </w:rPr>
        <w:t>held</w:t>
      </w:r>
      <w:proofErr w:type="gramEnd"/>
      <w:r w:rsidRPr="000C1C75">
        <w:rPr>
          <w:rFonts w:ascii="Verdana" w:eastAsia="Times New Roman" w:hAnsi="Verdana" w:cs="Times New Roman"/>
          <w:sz w:val="24"/>
          <w:szCs w:val="24"/>
        </w:rPr>
        <w:t xml:space="preserve"> </w:t>
      </w:r>
      <w:r w:rsidR="005513CD" w:rsidRPr="000C1C75">
        <w:rPr>
          <w:rFonts w:ascii="Verdana" w:eastAsia="Times New Roman" w:hAnsi="Verdana" w:cs="Times New Roman"/>
          <w:sz w:val="24"/>
          <w:szCs w:val="24"/>
        </w:rPr>
        <w:t>a $300 bond.</w:t>
      </w:r>
    </w:p>
    <w:p w14:paraId="37433021" w14:textId="77777777" w:rsidR="0066123E" w:rsidRPr="007E1B82" w:rsidRDefault="0066123E" w:rsidP="0066123E">
      <w:pPr>
        <w:spacing w:after="0"/>
        <w:rPr>
          <w:rFonts w:ascii="Verdana" w:eastAsia="Times New Roman" w:hAnsi="Verdana" w:cs="Times New Roman"/>
          <w:sz w:val="24"/>
          <w:szCs w:val="24"/>
          <w:highlight w:val="yellow"/>
        </w:rPr>
      </w:pPr>
    </w:p>
    <w:p w14:paraId="279A3BE7" w14:textId="13C7E3DE"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08/03/2024 at 19:52, deputies arrested Brandon Cole Ortiz, age 52, of Peculiar, MO for OWI - 2nd Offense. 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2</w:t>
      </w:r>
      <w:r w:rsidR="00794101">
        <w:rPr>
          <w:rFonts w:ascii="Verdana" w:eastAsia="Times New Roman" w:hAnsi="Verdana" w:cs="Times New Roman"/>
          <w:sz w:val="24"/>
          <w:szCs w:val="24"/>
        </w:rPr>
        <w:t>,000 cash</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surety bond.</w:t>
      </w:r>
    </w:p>
    <w:p w14:paraId="62F8E58E" w14:textId="77777777" w:rsidR="0066123E" w:rsidRPr="000C1C75" w:rsidRDefault="0066123E" w:rsidP="0066123E">
      <w:pPr>
        <w:spacing w:after="0"/>
        <w:rPr>
          <w:rFonts w:ascii="Verdana" w:eastAsia="Times New Roman" w:hAnsi="Verdana" w:cs="Times New Roman"/>
          <w:sz w:val="24"/>
          <w:szCs w:val="24"/>
        </w:rPr>
      </w:pPr>
    </w:p>
    <w:p w14:paraId="018B7439" w14:textId="6FA0654B"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08/03/2024 at 20:24, deputies arrested Arthur Joel Reeves, age 21, of Peru, </w:t>
      </w:r>
      <w:r w:rsidR="000C1C75">
        <w:rPr>
          <w:rFonts w:ascii="Verdana" w:eastAsia="Times New Roman" w:hAnsi="Verdana" w:cs="Times New Roman"/>
          <w:sz w:val="24"/>
          <w:szCs w:val="24"/>
        </w:rPr>
        <w:t>NE</w:t>
      </w:r>
      <w:r w:rsidRPr="000C1C75">
        <w:rPr>
          <w:rFonts w:ascii="Verdana" w:eastAsia="Times New Roman" w:hAnsi="Verdana" w:cs="Times New Roman"/>
          <w:sz w:val="24"/>
          <w:szCs w:val="24"/>
        </w:rPr>
        <w:t xml:space="preserve"> for Disorderly Conduct - Fight/Violence. 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300</w:t>
      </w:r>
      <w:r w:rsidR="00794101">
        <w:rPr>
          <w:rFonts w:ascii="Verdana" w:eastAsia="Times New Roman" w:hAnsi="Verdana" w:cs="Times New Roman"/>
          <w:sz w:val="24"/>
          <w:szCs w:val="24"/>
        </w:rPr>
        <w:t xml:space="preserve"> cash bond.</w:t>
      </w:r>
    </w:p>
    <w:p w14:paraId="5DF656F1" w14:textId="77777777" w:rsidR="0066123E" w:rsidRPr="000C1C75" w:rsidRDefault="0066123E" w:rsidP="0066123E">
      <w:pPr>
        <w:spacing w:after="0"/>
        <w:rPr>
          <w:rFonts w:ascii="Verdana" w:eastAsia="Times New Roman" w:hAnsi="Verdana" w:cs="Times New Roman"/>
          <w:sz w:val="24"/>
          <w:szCs w:val="24"/>
        </w:rPr>
      </w:pPr>
    </w:p>
    <w:p w14:paraId="119356A5" w14:textId="1DA55FF9" w:rsidR="0066123E" w:rsidRDefault="0066123E" w:rsidP="001C02ED">
      <w:pPr>
        <w:pStyle w:val="ListParagraph"/>
        <w:numPr>
          <w:ilvl w:val="0"/>
          <w:numId w:val="43"/>
        </w:numPr>
        <w:spacing w:after="0"/>
        <w:rPr>
          <w:rFonts w:ascii="Verdana" w:eastAsia="Times New Roman" w:hAnsi="Verdana" w:cs="Times New Roman"/>
          <w:sz w:val="24"/>
          <w:szCs w:val="24"/>
        </w:rPr>
      </w:pPr>
      <w:r w:rsidRPr="00794101">
        <w:rPr>
          <w:rFonts w:ascii="Verdana" w:eastAsia="Times New Roman" w:hAnsi="Verdana" w:cs="Times New Roman"/>
          <w:sz w:val="24"/>
          <w:szCs w:val="24"/>
        </w:rPr>
        <w:t xml:space="preserve">On 08/03/2024 at 21:54, deputies arrested Jarrett Michael Morgan, age 26, of Hamburg, IA for Violation of No Contact Order - Domestic. </w:t>
      </w:r>
      <w:r w:rsidR="00794101" w:rsidRPr="000C1C75">
        <w:rPr>
          <w:rFonts w:ascii="Verdana" w:eastAsia="Times New Roman" w:hAnsi="Verdana" w:cs="Times New Roman"/>
          <w:sz w:val="24"/>
          <w:szCs w:val="24"/>
        </w:rPr>
        <w:t xml:space="preserve">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$300 cash bond.</w:t>
      </w:r>
    </w:p>
    <w:p w14:paraId="2A7191D9" w14:textId="77777777" w:rsidR="00794101" w:rsidRPr="00794101" w:rsidRDefault="00794101" w:rsidP="00794101">
      <w:pPr>
        <w:spacing w:after="0"/>
        <w:rPr>
          <w:rFonts w:ascii="Verdana" w:eastAsia="Times New Roman" w:hAnsi="Verdana" w:cs="Times New Roman"/>
          <w:sz w:val="24"/>
          <w:szCs w:val="24"/>
        </w:rPr>
      </w:pPr>
    </w:p>
    <w:p w14:paraId="5C6FAC51" w14:textId="70250426"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08/03/2024 at 22:42, deputies arrested Dominic C. Potter, age 28, of Peru, </w:t>
      </w:r>
      <w:r w:rsidR="000C1C75">
        <w:rPr>
          <w:rFonts w:ascii="Verdana" w:eastAsia="Times New Roman" w:hAnsi="Verdana" w:cs="Times New Roman"/>
          <w:sz w:val="24"/>
          <w:szCs w:val="24"/>
        </w:rPr>
        <w:t>NE</w:t>
      </w:r>
      <w:r w:rsidRPr="000C1C75">
        <w:rPr>
          <w:rFonts w:ascii="Verdana" w:eastAsia="Times New Roman" w:hAnsi="Verdana" w:cs="Times New Roman"/>
          <w:sz w:val="24"/>
          <w:szCs w:val="24"/>
        </w:rPr>
        <w:t xml:space="preserve"> for Disorderly Conduct - Fight/Violence. </w:t>
      </w:r>
      <w:r w:rsidR="00794101" w:rsidRPr="000C1C75">
        <w:rPr>
          <w:rFonts w:ascii="Verdana" w:eastAsia="Times New Roman" w:hAnsi="Verdana" w:cs="Times New Roman"/>
          <w:sz w:val="24"/>
          <w:szCs w:val="24"/>
        </w:rPr>
        <w:t xml:space="preserve">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$300 cash bond.</w:t>
      </w:r>
    </w:p>
    <w:p w14:paraId="433277FE" w14:textId="77777777" w:rsidR="0066123E" w:rsidRPr="000C1C75" w:rsidRDefault="0066123E" w:rsidP="0066123E">
      <w:pPr>
        <w:spacing w:after="0"/>
        <w:rPr>
          <w:rFonts w:ascii="Verdana" w:eastAsia="Times New Roman" w:hAnsi="Verdana" w:cs="Times New Roman"/>
          <w:sz w:val="24"/>
          <w:szCs w:val="24"/>
        </w:rPr>
      </w:pPr>
    </w:p>
    <w:p w14:paraId="02321994" w14:textId="02979C6E"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08/04/2024 at 02:06, deputies arrested Cierra Ann Maria Robles, age 20, of Nebraska City, </w:t>
      </w:r>
      <w:r w:rsidR="000C1C75">
        <w:rPr>
          <w:rFonts w:ascii="Verdana" w:eastAsia="Times New Roman" w:hAnsi="Verdana" w:cs="Times New Roman"/>
          <w:sz w:val="24"/>
          <w:szCs w:val="24"/>
        </w:rPr>
        <w:t>NE</w:t>
      </w:r>
      <w:r w:rsidRPr="000C1C75">
        <w:rPr>
          <w:rFonts w:ascii="Verdana" w:eastAsia="Times New Roman" w:hAnsi="Verdana" w:cs="Times New Roman"/>
          <w:sz w:val="24"/>
          <w:szCs w:val="24"/>
        </w:rPr>
        <w:t xml:space="preserve"> for Interference with Official Act and Possess Alcohol </w:t>
      </w:r>
      <w:proofErr w:type="gramStart"/>
      <w:r w:rsidRPr="000C1C75">
        <w:rPr>
          <w:rFonts w:ascii="Verdana" w:eastAsia="Times New Roman" w:hAnsi="Verdana" w:cs="Times New Roman"/>
          <w:sz w:val="24"/>
          <w:szCs w:val="24"/>
        </w:rPr>
        <w:t>Under Age</w:t>
      </w:r>
      <w:proofErr w:type="gramEnd"/>
      <w:r w:rsidRPr="000C1C75">
        <w:rPr>
          <w:rFonts w:ascii="Verdana" w:eastAsia="Times New Roman" w:hAnsi="Verdana" w:cs="Times New Roman"/>
          <w:sz w:val="24"/>
          <w:szCs w:val="24"/>
        </w:rPr>
        <w:t xml:space="preserve"> - 1st. She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$300 cash bond.</w:t>
      </w:r>
    </w:p>
    <w:p w14:paraId="570BEF1F" w14:textId="77777777" w:rsidR="0066123E" w:rsidRPr="000C1C75" w:rsidRDefault="0066123E" w:rsidP="0066123E">
      <w:pPr>
        <w:spacing w:after="0"/>
        <w:rPr>
          <w:rFonts w:ascii="Verdana" w:eastAsia="Times New Roman" w:hAnsi="Verdana" w:cs="Times New Roman"/>
          <w:sz w:val="24"/>
          <w:szCs w:val="24"/>
        </w:rPr>
      </w:pPr>
    </w:p>
    <w:p w14:paraId="7FE1667B" w14:textId="16816957"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08/04/2024 at 03:26, deputies arrested Pacie Lynn Lee, age 20, of Nebraska City, </w:t>
      </w:r>
      <w:r w:rsidR="000C1C75" w:rsidRPr="000C1C75">
        <w:rPr>
          <w:rFonts w:ascii="Verdana" w:eastAsia="Times New Roman" w:hAnsi="Verdana" w:cs="Times New Roman"/>
          <w:sz w:val="24"/>
          <w:szCs w:val="24"/>
        </w:rPr>
        <w:t>NE</w:t>
      </w:r>
      <w:r w:rsidRPr="000C1C75">
        <w:rPr>
          <w:rFonts w:ascii="Verdana" w:eastAsia="Times New Roman" w:hAnsi="Verdana" w:cs="Times New Roman"/>
          <w:sz w:val="24"/>
          <w:szCs w:val="24"/>
        </w:rPr>
        <w:t xml:space="preserve"> for False ID of Law/Public Service Off. She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$300 cash bond.</w:t>
      </w:r>
    </w:p>
    <w:p w14:paraId="052574F3" w14:textId="77777777" w:rsidR="0066123E" w:rsidRPr="000C1C75" w:rsidRDefault="0066123E" w:rsidP="0066123E">
      <w:pPr>
        <w:spacing w:after="0"/>
        <w:rPr>
          <w:rFonts w:ascii="Verdana" w:eastAsia="Times New Roman" w:hAnsi="Verdana" w:cs="Times New Roman"/>
          <w:sz w:val="24"/>
          <w:szCs w:val="24"/>
        </w:rPr>
      </w:pPr>
    </w:p>
    <w:p w14:paraId="09042FED" w14:textId="5805C0D4" w:rsidR="0066123E" w:rsidRPr="000C1C75" w:rsidRDefault="0066123E" w:rsidP="0066123E">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t xml:space="preserve">On 08/04/2024 at 16:27, deputies arrested Christopher Dean Howard, age 51, of Shenandoah, IA for Violation of No Contact Order - Domestic. He </w:t>
      </w:r>
      <w:r w:rsidR="000C1C75" w:rsidRPr="000C1C75">
        <w:rPr>
          <w:rFonts w:ascii="Verdana" w:eastAsia="Times New Roman" w:hAnsi="Verdana" w:cs="Times New Roman"/>
          <w:sz w:val="24"/>
          <w:szCs w:val="24"/>
        </w:rPr>
        <w:t>is being held on $300 bond.</w:t>
      </w:r>
    </w:p>
    <w:p w14:paraId="00AF3992" w14:textId="77777777" w:rsidR="0066123E" w:rsidRPr="000C1C75" w:rsidRDefault="0066123E" w:rsidP="0066123E">
      <w:pPr>
        <w:spacing w:after="0"/>
        <w:rPr>
          <w:rFonts w:ascii="Verdana" w:eastAsia="Times New Roman" w:hAnsi="Verdana" w:cs="Times New Roman"/>
          <w:sz w:val="24"/>
          <w:szCs w:val="24"/>
        </w:rPr>
      </w:pPr>
    </w:p>
    <w:p w14:paraId="5D40386E" w14:textId="73D9C6A7" w:rsidR="0066123E" w:rsidRPr="00794101" w:rsidRDefault="0066123E" w:rsidP="00794101">
      <w:pPr>
        <w:pStyle w:val="ListParagraph"/>
        <w:numPr>
          <w:ilvl w:val="0"/>
          <w:numId w:val="43"/>
        </w:numPr>
        <w:spacing w:after="0"/>
        <w:rPr>
          <w:rFonts w:ascii="Verdana" w:eastAsia="Times New Roman" w:hAnsi="Verdana" w:cs="Times New Roman"/>
          <w:sz w:val="24"/>
          <w:szCs w:val="24"/>
        </w:rPr>
      </w:pPr>
      <w:r w:rsidRPr="000C1C75">
        <w:rPr>
          <w:rFonts w:ascii="Verdana" w:eastAsia="Times New Roman" w:hAnsi="Verdana" w:cs="Times New Roman"/>
          <w:sz w:val="24"/>
          <w:szCs w:val="24"/>
        </w:rPr>
        <w:lastRenderedPageBreak/>
        <w:t xml:space="preserve">On 08/06/2024 at 02:02, deputies arrested Juan Sergio Salazar Vera, age 23, of Missouri Valley, IA for OWI - 1st Offense. </w:t>
      </w:r>
      <w:r w:rsidR="00794101" w:rsidRPr="000C1C75">
        <w:rPr>
          <w:rFonts w:ascii="Verdana" w:eastAsia="Times New Roman" w:hAnsi="Verdana" w:cs="Times New Roman"/>
          <w:sz w:val="24"/>
          <w:szCs w:val="24"/>
        </w:rPr>
        <w:t xml:space="preserve">He </w:t>
      </w:r>
      <w:r w:rsidR="00794101" w:rsidRPr="005513CD">
        <w:rPr>
          <w:rFonts w:ascii="Verdana" w:eastAsia="Times New Roman" w:hAnsi="Verdana" w:cs="Times New Roman"/>
          <w:sz w:val="24"/>
          <w:szCs w:val="24"/>
        </w:rPr>
        <w:t xml:space="preserve">was released on a </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1</w:t>
      </w:r>
      <w:r w:rsidR="00794101">
        <w:rPr>
          <w:rFonts w:ascii="Verdana" w:eastAsia="Times New Roman" w:hAnsi="Verdana" w:cs="Times New Roman"/>
          <w:sz w:val="24"/>
          <w:szCs w:val="24"/>
        </w:rPr>
        <w:t>,000 cash</w:t>
      </w:r>
      <w:r w:rsidR="00794101">
        <w:rPr>
          <w:rFonts w:ascii="Verdana" w:eastAsia="Times New Roman" w:hAnsi="Verdana" w:cs="Times New Roman"/>
          <w:sz w:val="24"/>
          <w:szCs w:val="24"/>
        </w:rPr>
        <w:t>/</w:t>
      </w:r>
      <w:r w:rsidR="00794101">
        <w:rPr>
          <w:rFonts w:ascii="Verdana" w:eastAsia="Times New Roman" w:hAnsi="Verdana" w:cs="Times New Roman"/>
          <w:sz w:val="24"/>
          <w:szCs w:val="24"/>
        </w:rPr>
        <w:t>surety bond.</w:t>
      </w:r>
    </w:p>
    <w:p w14:paraId="03C1BC1E" w14:textId="77777777" w:rsidR="0066123E" w:rsidRPr="00794101" w:rsidRDefault="0066123E" w:rsidP="0066123E">
      <w:pPr>
        <w:spacing w:after="0"/>
        <w:rPr>
          <w:rFonts w:ascii="Verdana" w:eastAsia="Times New Roman" w:hAnsi="Verdana" w:cs="Times New Roman"/>
          <w:sz w:val="24"/>
          <w:szCs w:val="24"/>
        </w:rPr>
      </w:pPr>
    </w:p>
    <w:p w14:paraId="3A5A75E8" w14:textId="52FE1309" w:rsidR="0066123E" w:rsidRPr="00794101" w:rsidRDefault="0066123E" w:rsidP="0066123E">
      <w:pPr>
        <w:pStyle w:val="ListParagraph"/>
        <w:numPr>
          <w:ilvl w:val="0"/>
          <w:numId w:val="43"/>
        </w:numPr>
        <w:spacing w:after="0"/>
        <w:rPr>
          <w:rFonts w:ascii="Verdana" w:eastAsia="Times New Roman" w:hAnsi="Verdana" w:cs="Times New Roman"/>
          <w:sz w:val="24"/>
          <w:szCs w:val="24"/>
        </w:rPr>
      </w:pPr>
      <w:r w:rsidRPr="00794101">
        <w:rPr>
          <w:rFonts w:ascii="Verdana" w:eastAsia="Times New Roman" w:hAnsi="Verdana" w:cs="Times New Roman"/>
          <w:sz w:val="24"/>
          <w:szCs w:val="24"/>
        </w:rPr>
        <w:t xml:space="preserve">On 08/06/2024 at 12:00, deputies arrested Trent Adam Decker, age 48, of Beaumont, CA for Theft 2nd Degree ($1500-$10000). He </w:t>
      </w:r>
      <w:r w:rsidR="00794101" w:rsidRPr="00794101">
        <w:rPr>
          <w:rFonts w:ascii="Verdana" w:eastAsia="Times New Roman" w:hAnsi="Verdana" w:cs="Times New Roman"/>
          <w:sz w:val="24"/>
          <w:szCs w:val="24"/>
        </w:rPr>
        <w:t>is being held on a $5,000 cash/surety bond</w:t>
      </w:r>
    </w:p>
    <w:p w14:paraId="3B6A2929" w14:textId="77777777" w:rsidR="0066123E" w:rsidRPr="00794101" w:rsidRDefault="0066123E" w:rsidP="0066123E">
      <w:pPr>
        <w:spacing w:after="0"/>
        <w:rPr>
          <w:rFonts w:ascii="Verdana" w:eastAsia="Times New Roman" w:hAnsi="Verdana" w:cs="Times New Roman"/>
          <w:sz w:val="24"/>
          <w:szCs w:val="24"/>
        </w:rPr>
      </w:pPr>
    </w:p>
    <w:p w14:paraId="72B9E89A" w14:textId="5A5D96FD"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94101">
        <w:rPr>
          <w:rFonts w:ascii="Verdana" w:eastAsia="Times New Roman" w:hAnsi="Verdana" w:cs="Times New Roman"/>
          <w:sz w:val="24"/>
          <w:szCs w:val="24"/>
        </w:rPr>
        <w:t xml:space="preserve">On 08/07/2024 at 12:19, deputies arrested Dena Jean West, age 42, of </w:t>
      </w:r>
      <w:r w:rsidR="00794101" w:rsidRPr="00794101">
        <w:rPr>
          <w:rFonts w:ascii="Verdana" w:eastAsia="Times New Roman" w:hAnsi="Verdana" w:cs="Times New Roman"/>
          <w:sz w:val="24"/>
          <w:szCs w:val="24"/>
        </w:rPr>
        <w:t>Clarinda</w:t>
      </w:r>
      <w:r w:rsidRPr="00794101">
        <w:rPr>
          <w:rFonts w:ascii="Verdana" w:eastAsia="Times New Roman" w:hAnsi="Verdana" w:cs="Times New Roman"/>
          <w:sz w:val="24"/>
          <w:szCs w:val="24"/>
        </w:rPr>
        <w:t>, IA for Theft 5th Degree ($300). She was released on book</w:t>
      </w:r>
      <w:r w:rsidR="00794101" w:rsidRPr="00794101">
        <w:rPr>
          <w:rFonts w:ascii="Verdana" w:eastAsia="Times New Roman" w:hAnsi="Verdana" w:cs="Times New Roman"/>
          <w:sz w:val="24"/>
          <w:szCs w:val="24"/>
        </w:rPr>
        <w:t xml:space="preserve">ed and released after </w:t>
      </w:r>
      <w:r w:rsidR="00794101" w:rsidRPr="00705048">
        <w:rPr>
          <w:rFonts w:ascii="Verdana" w:eastAsia="Times New Roman" w:hAnsi="Verdana" w:cs="Times New Roman"/>
          <w:sz w:val="24"/>
          <w:szCs w:val="24"/>
        </w:rPr>
        <w:t>posting bond in Page County, Iowa.</w:t>
      </w:r>
    </w:p>
    <w:p w14:paraId="611D4C90" w14:textId="77777777" w:rsidR="0066123E" w:rsidRPr="00705048" w:rsidRDefault="0066123E" w:rsidP="0066123E">
      <w:pPr>
        <w:spacing w:after="0"/>
        <w:rPr>
          <w:rFonts w:ascii="Verdana" w:eastAsia="Times New Roman" w:hAnsi="Verdana" w:cs="Times New Roman"/>
          <w:sz w:val="24"/>
          <w:szCs w:val="24"/>
        </w:rPr>
      </w:pPr>
    </w:p>
    <w:p w14:paraId="3C0F0A74" w14:textId="75935293"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08/08/2024 at 01:02, deputies arrested Nathanial Lee Rose, age 29, of Omaha, </w:t>
      </w:r>
      <w:r w:rsidR="000C1C75" w:rsidRPr="00705048">
        <w:rPr>
          <w:rFonts w:ascii="Verdana" w:eastAsia="Times New Roman" w:hAnsi="Verdana" w:cs="Times New Roman"/>
          <w:sz w:val="24"/>
          <w:szCs w:val="24"/>
        </w:rPr>
        <w:t>NE</w:t>
      </w:r>
      <w:r w:rsidRPr="00705048">
        <w:rPr>
          <w:rFonts w:ascii="Verdana" w:eastAsia="Times New Roman" w:hAnsi="Verdana" w:cs="Times New Roman"/>
          <w:sz w:val="24"/>
          <w:szCs w:val="24"/>
        </w:rPr>
        <w:t xml:space="preserve"> for OWI - 1st Offense. He was released on a </w:t>
      </w:r>
      <w:r w:rsidR="00794101" w:rsidRPr="00705048">
        <w:rPr>
          <w:rFonts w:ascii="Verdana" w:eastAsia="Times New Roman" w:hAnsi="Verdana" w:cs="Times New Roman"/>
          <w:sz w:val="24"/>
          <w:szCs w:val="24"/>
        </w:rPr>
        <w:t>$1,000 cash/surety bond.</w:t>
      </w:r>
    </w:p>
    <w:p w14:paraId="2810CB53" w14:textId="77777777" w:rsidR="0066123E" w:rsidRPr="00705048" w:rsidRDefault="0066123E" w:rsidP="0066123E">
      <w:pPr>
        <w:spacing w:after="0"/>
        <w:rPr>
          <w:rFonts w:ascii="Verdana" w:eastAsia="Times New Roman" w:hAnsi="Verdana" w:cs="Times New Roman"/>
          <w:sz w:val="24"/>
          <w:szCs w:val="24"/>
        </w:rPr>
      </w:pPr>
    </w:p>
    <w:p w14:paraId="2754F80F" w14:textId="347A3110"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08/08/2024 at 19:36, deputies arrested Dyson Patrick Tobin, age 33, of Thurman, IA for OWI - 1st Offense, Possession of Controlled Substance (1st, 2nd, 3rd), and Driving Under Suspension. He was released on a </w:t>
      </w:r>
      <w:r w:rsidR="00705048" w:rsidRPr="00705048">
        <w:rPr>
          <w:rFonts w:ascii="Verdana" w:eastAsia="Times New Roman" w:hAnsi="Verdana" w:cs="Times New Roman"/>
          <w:sz w:val="24"/>
          <w:szCs w:val="24"/>
        </w:rPr>
        <w:t>$2,000 cash/surety bond.</w:t>
      </w:r>
    </w:p>
    <w:p w14:paraId="01BD272D" w14:textId="77777777" w:rsidR="0066123E" w:rsidRPr="00705048" w:rsidRDefault="0066123E" w:rsidP="0066123E">
      <w:pPr>
        <w:spacing w:after="0"/>
        <w:rPr>
          <w:rFonts w:ascii="Verdana" w:eastAsia="Times New Roman" w:hAnsi="Verdana" w:cs="Times New Roman"/>
          <w:sz w:val="24"/>
          <w:szCs w:val="24"/>
        </w:rPr>
      </w:pPr>
    </w:p>
    <w:p w14:paraId="5094A703" w14:textId="44CE96D3"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08/09/2024 at 22:51, deputies arrested Elvin Leroy Culley, age 78, of Hamburg, IA for Abandon/Neglect </w:t>
      </w:r>
      <w:r w:rsidR="004464A6" w:rsidRPr="00705048">
        <w:rPr>
          <w:rFonts w:ascii="Verdana" w:eastAsia="Times New Roman" w:hAnsi="Verdana" w:cs="Times New Roman"/>
          <w:sz w:val="24"/>
          <w:szCs w:val="24"/>
        </w:rPr>
        <w:t>Dependent</w:t>
      </w:r>
      <w:r w:rsidRPr="00705048">
        <w:rPr>
          <w:rFonts w:ascii="Verdana" w:eastAsia="Times New Roman" w:hAnsi="Verdana" w:cs="Times New Roman"/>
          <w:sz w:val="24"/>
          <w:szCs w:val="24"/>
        </w:rPr>
        <w:t xml:space="preserve"> Person and Child Endangerment. He was held </w:t>
      </w:r>
      <w:r w:rsidR="00705048" w:rsidRPr="00705048">
        <w:rPr>
          <w:rFonts w:ascii="Verdana" w:eastAsia="Times New Roman" w:hAnsi="Verdana" w:cs="Times New Roman"/>
          <w:sz w:val="24"/>
          <w:szCs w:val="24"/>
        </w:rPr>
        <w:t>on a $10,000 cash bond.</w:t>
      </w:r>
    </w:p>
    <w:p w14:paraId="71D80ABC" w14:textId="77777777" w:rsidR="0066123E" w:rsidRPr="00705048" w:rsidRDefault="0066123E" w:rsidP="0066123E">
      <w:pPr>
        <w:spacing w:after="0"/>
        <w:rPr>
          <w:rFonts w:ascii="Verdana" w:eastAsia="Times New Roman" w:hAnsi="Verdana" w:cs="Times New Roman"/>
          <w:sz w:val="24"/>
          <w:szCs w:val="24"/>
        </w:rPr>
      </w:pPr>
    </w:p>
    <w:p w14:paraId="0820CDAE" w14:textId="15DD4FDC"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08/09/2024 at 23:16, deputies arrested Martha Karen Perry-Culley, age 61, of Hamburg, IA for Abandon/Neglect </w:t>
      </w:r>
      <w:r w:rsidR="004464A6" w:rsidRPr="00705048">
        <w:rPr>
          <w:rFonts w:ascii="Verdana" w:eastAsia="Times New Roman" w:hAnsi="Verdana" w:cs="Times New Roman"/>
          <w:sz w:val="24"/>
          <w:szCs w:val="24"/>
        </w:rPr>
        <w:t>Dependent</w:t>
      </w:r>
      <w:r w:rsidRPr="00705048">
        <w:rPr>
          <w:rFonts w:ascii="Verdana" w:eastAsia="Times New Roman" w:hAnsi="Verdana" w:cs="Times New Roman"/>
          <w:sz w:val="24"/>
          <w:szCs w:val="24"/>
        </w:rPr>
        <w:t xml:space="preserve"> Person and Child Endangerment. She was held on a </w:t>
      </w:r>
      <w:r w:rsidR="00705048" w:rsidRPr="00705048">
        <w:rPr>
          <w:rFonts w:ascii="Verdana" w:eastAsia="Times New Roman" w:hAnsi="Verdana" w:cs="Times New Roman"/>
          <w:sz w:val="24"/>
          <w:szCs w:val="24"/>
        </w:rPr>
        <w:t>$10,000 cash bond.</w:t>
      </w:r>
    </w:p>
    <w:p w14:paraId="6D7F3798" w14:textId="77777777" w:rsidR="0066123E" w:rsidRPr="00705048" w:rsidRDefault="0066123E" w:rsidP="0066123E">
      <w:pPr>
        <w:spacing w:after="0"/>
        <w:rPr>
          <w:rFonts w:ascii="Verdana" w:eastAsia="Times New Roman" w:hAnsi="Verdana" w:cs="Times New Roman"/>
          <w:sz w:val="24"/>
          <w:szCs w:val="24"/>
        </w:rPr>
      </w:pPr>
    </w:p>
    <w:p w14:paraId="4484A294" w14:textId="1A10B454"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08/10/2024 at 02:23, deputies arrested </w:t>
      </w:r>
      <w:proofErr w:type="spellStart"/>
      <w:r w:rsidRPr="00705048">
        <w:rPr>
          <w:rFonts w:ascii="Verdana" w:eastAsia="Times New Roman" w:hAnsi="Verdana" w:cs="Times New Roman"/>
          <w:sz w:val="24"/>
          <w:szCs w:val="24"/>
        </w:rPr>
        <w:t>Brintavion</w:t>
      </w:r>
      <w:proofErr w:type="spellEnd"/>
      <w:r w:rsidRPr="00705048">
        <w:rPr>
          <w:rFonts w:ascii="Verdana" w:eastAsia="Times New Roman" w:hAnsi="Verdana" w:cs="Times New Roman"/>
          <w:sz w:val="24"/>
          <w:szCs w:val="24"/>
        </w:rPr>
        <w:t xml:space="preserve"> K Dorsey, age 25, of Rex, GA for Outside Warrant/Want. He was released as dismissed</w:t>
      </w:r>
      <w:r w:rsidR="00705048" w:rsidRPr="00705048">
        <w:rPr>
          <w:rFonts w:ascii="Verdana" w:eastAsia="Times New Roman" w:hAnsi="Verdana" w:cs="Times New Roman"/>
          <w:sz w:val="24"/>
          <w:szCs w:val="24"/>
        </w:rPr>
        <w:t xml:space="preserve"> upon the release of the warrant out of the State of Georgia.</w:t>
      </w:r>
    </w:p>
    <w:p w14:paraId="2F5DD205" w14:textId="77777777" w:rsidR="0066123E" w:rsidRPr="007E1B82" w:rsidRDefault="0066123E" w:rsidP="0066123E">
      <w:pPr>
        <w:spacing w:after="0"/>
        <w:rPr>
          <w:rFonts w:ascii="Verdana" w:eastAsia="Times New Roman" w:hAnsi="Verdana" w:cs="Times New Roman"/>
          <w:sz w:val="24"/>
          <w:szCs w:val="24"/>
          <w:highlight w:val="yellow"/>
        </w:rPr>
      </w:pPr>
    </w:p>
    <w:p w14:paraId="3D4EE3E1" w14:textId="4B2EA7C0"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08/11/2024 at 00:20, deputies arrested Lisa Lynn Hutchins, age 63, of Nebraska City, </w:t>
      </w:r>
      <w:r w:rsidR="000C1C75" w:rsidRPr="00705048">
        <w:rPr>
          <w:rFonts w:ascii="Verdana" w:eastAsia="Times New Roman" w:hAnsi="Verdana" w:cs="Times New Roman"/>
          <w:sz w:val="24"/>
          <w:szCs w:val="24"/>
        </w:rPr>
        <w:t>NE</w:t>
      </w:r>
      <w:r w:rsidRPr="00705048">
        <w:rPr>
          <w:rFonts w:ascii="Verdana" w:eastAsia="Times New Roman" w:hAnsi="Verdana" w:cs="Times New Roman"/>
          <w:sz w:val="24"/>
          <w:szCs w:val="24"/>
        </w:rPr>
        <w:t xml:space="preserve"> for OWI - 1st Offense. She was released on a </w:t>
      </w:r>
      <w:r w:rsidR="00705048" w:rsidRPr="00705048">
        <w:rPr>
          <w:rFonts w:ascii="Verdana" w:eastAsia="Times New Roman" w:hAnsi="Verdana" w:cs="Times New Roman"/>
          <w:sz w:val="24"/>
          <w:szCs w:val="24"/>
        </w:rPr>
        <w:t xml:space="preserve">$1,000 </w:t>
      </w:r>
      <w:r w:rsidRPr="00705048">
        <w:rPr>
          <w:rFonts w:ascii="Verdana" w:eastAsia="Times New Roman" w:hAnsi="Verdana" w:cs="Times New Roman"/>
          <w:sz w:val="24"/>
          <w:szCs w:val="24"/>
        </w:rPr>
        <w:t>cash bond.</w:t>
      </w:r>
    </w:p>
    <w:p w14:paraId="16891551" w14:textId="77777777" w:rsidR="0066123E" w:rsidRPr="00705048" w:rsidRDefault="0066123E" w:rsidP="0066123E">
      <w:pPr>
        <w:spacing w:after="0"/>
        <w:rPr>
          <w:rFonts w:ascii="Verdana" w:eastAsia="Times New Roman" w:hAnsi="Verdana" w:cs="Times New Roman"/>
          <w:sz w:val="24"/>
          <w:szCs w:val="24"/>
        </w:rPr>
      </w:pPr>
    </w:p>
    <w:p w14:paraId="24039174" w14:textId="77777777"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On 08/11/2024 at 15:22, deputies arrested Paul Lowell Otten, age 63, of Riverton, IA for Driving While Barred. He was released on own recognizance.</w:t>
      </w:r>
    </w:p>
    <w:p w14:paraId="37EFDE7E" w14:textId="77777777" w:rsidR="0066123E" w:rsidRPr="00705048" w:rsidRDefault="0066123E" w:rsidP="0066123E">
      <w:pPr>
        <w:spacing w:after="0"/>
        <w:rPr>
          <w:rFonts w:ascii="Verdana" w:eastAsia="Times New Roman" w:hAnsi="Verdana" w:cs="Times New Roman"/>
          <w:sz w:val="24"/>
          <w:szCs w:val="24"/>
        </w:rPr>
      </w:pPr>
    </w:p>
    <w:p w14:paraId="083748F7" w14:textId="703BBF4F" w:rsidR="0066123E" w:rsidRPr="00705048" w:rsidRDefault="0066123E" w:rsidP="0066123E">
      <w:pPr>
        <w:pStyle w:val="ListParagraph"/>
        <w:numPr>
          <w:ilvl w:val="0"/>
          <w:numId w:val="43"/>
        </w:numPr>
        <w:spacing w:after="0"/>
        <w:rPr>
          <w:rFonts w:ascii="Verdana" w:eastAsia="Times New Roman" w:hAnsi="Verdana" w:cs="Times New Roman"/>
          <w:sz w:val="24"/>
          <w:szCs w:val="24"/>
        </w:rPr>
      </w:pPr>
      <w:r w:rsidRPr="00705048">
        <w:rPr>
          <w:rFonts w:ascii="Verdana" w:eastAsia="Times New Roman" w:hAnsi="Verdana" w:cs="Times New Roman"/>
          <w:sz w:val="24"/>
          <w:szCs w:val="24"/>
        </w:rPr>
        <w:t xml:space="preserve">On 08/12/2024 at 10:18, deputies arrested Nathanial Lee Rose, age 29, of Omaha, </w:t>
      </w:r>
      <w:r w:rsidR="000C1C75" w:rsidRPr="00705048">
        <w:rPr>
          <w:rFonts w:ascii="Verdana" w:eastAsia="Times New Roman" w:hAnsi="Verdana" w:cs="Times New Roman"/>
          <w:sz w:val="24"/>
          <w:szCs w:val="24"/>
        </w:rPr>
        <w:t>NE</w:t>
      </w:r>
      <w:r w:rsidRPr="00705048">
        <w:rPr>
          <w:rFonts w:ascii="Verdana" w:eastAsia="Times New Roman" w:hAnsi="Verdana" w:cs="Times New Roman"/>
          <w:sz w:val="24"/>
          <w:szCs w:val="24"/>
        </w:rPr>
        <w:t xml:space="preserve"> for Outside Warrant/Want. He was held on </w:t>
      </w:r>
      <w:r w:rsidR="00705048" w:rsidRPr="00705048">
        <w:rPr>
          <w:rFonts w:ascii="Verdana" w:eastAsia="Times New Roman" w:hAnsi="Verdana" w:cs="Times New Roman"/>
          <w:sz w:val="24"/>
          <w:szCs w:val="24"/>
        </w:rPr>
        <w:t>without bond, pending extradition to the State of Nebraska.</w:t>
      </w:r>
    </w:p>
    <w:p w14:paraId="4BF6E041" w14:textId="77777777" w:rsidR="0066123E" w:rsidRPr="00705048" w:rsidRDefault="0066123E" w:rsidP="0066123E">
      <w:pPr>
        <w:spacing w:after="0"/>
        <w:rPr>
          <w:rFonts w:ascii="Verdana" w:eastAsia="Times New Roman" w:hAnsi="Verdana" w:cs="Times New Roman"/>
          <w:sz w:val="24"/>
          <w:szCs w:val="24"/>
        </w:rPr>
      </w:pPr>
    </w:p>
    <w:p w14:paraId="3B267D3A" w14:textId="77777777" w:rsidR="00705048" w:rsidRPr="00705048" w:rsidRDefault="0066123E" w:rsidP="00705048">
      <w:pPr>
        <w:spacing w:after="0"/>
        <w:rPr>
          <w:rFonts w:ascii="Verdana" w:hAnsi="Verdana" w:cs="Times New Roman"/>
          <w:sz w:val="24"/>
          <w:szCs w:val="24"/>
        </w:rPr>
      </w:pPr>
      <w:r w:rsidRPr="00705048">
        <w:rPr>
          <w:rFonts w:ascii="Verdana" w:eastAsia="Times New Roman" w:hAnsi="Verdana" w:cs="Times New Roman"/>
          <w:sz w:val="24"/>
          <w:szCs w:val="24"/>
        </w:rPr>
        <w:t>It should be noted that a criminal charge is merely an accusation, and the defendant is presumed innocent until proven guilty.</w:t>
      </w:r>
    </w:p>
    <w:p w14:paraId="4E9EFE2D" w14:textId="77777777" w:rsidR="00705048" w:rsidRPr="00705048" w:rsidRDefault="00705048" w:rsidP="00705048">
      <w:pPr>
        <w:pStyle w:val="ListParagraph"/>
        <w:rPr>
          <w:rFonts w:ascii="Verdana" w:hAnsi="Verdana" w:cs="Times New Roman"/>
          <w:sz w:val="24"/>
          <w:szCs w:val="24"/>
        </w:rPr>
      </w:pPr>
    </w:p>
    <w:p w14:paraId="271F8057" w14:textId="5ABD9484" w:rsidR="00FD5073" w:rsidRPr="00705048" w:rsidRDefault="00902826" w:rsidP="0066123E">
      <w:pPr>
        <w:pStyle w:val="ListParagraph"/>
        <w:numPr>
          <w:ilvl w:val="0"/>
          <w:numId w:val="43"/>
        </w:numPr>
        <w:spacing w:after="0"/>
        <w:rPr>
          <w:rFonts w:ascii="Verdana" w:hAnsi="Verdana" w:cs="Times New Roman"/>
          <w:sz w:val="24"/>
          <w:szCs w:val="24"/>
        </w:rPr>
      </w:pPr>
      <w:r w:rsidRPr="00705048">
        <w:rPr>
          <w:rFonts w:ascii="Verdana" w:hAnsi="Verdana" w:cs="Times New Roman"/>
          <w:sz w:val="24"/>
          <w:szCs w:val="24"/>
        </w:rPr>
        <w:t>Sheriff</w:t>
      </w:r>
      <w:r w:rsidR="00705048">
        <w:rPr>
          <w:rFonts w:ascii="Verdana" w:hAnsi="Verdana" w:cs="Times New Roman"/>
          <w:sz w:val="24"/>
          <w:szCs w:val="24"/>
        </w:rPr>
        <w:t xml:space="preserve"> </w:t>
      </w:r>
      <w:r w:rsidRPr="00705048">
        <w:rPr>
          <w:rFonts w:ascii="Verdana" w:hAnsi="Verdana" w:cs="Times New Roman"/>
          <w:sz w:val="24"/>
          <w:szCs w:val="24"/>
        </w:rPr>
        <w:t>Kevin Aistrop</w:t>
      </w:r>
      <w:r w:rsidR="00FD5073" w:rsidRPr="00705048">
        <w:rPr>
          <w:rFonts w:ascii="Verdana" w:hAnsi="Verdana" w:cs="Times New Roman"/>
          <w:sz w:val="24"/>
          <w:szCs w:val="24"/>
        </w:rPr>
        <w:t>e</w:t>
      </w:r>
    </w:p>
    <w:p w14:paraId="1AF6799C" w14:textId="77777777" w:rsidR="00E71E5A" w:rsidRPr="004F4116" w:rsidRDefault="00E71E5A">
      <w:pPr>
        <w:spacing w:after="0"/>
        <w:rPr>
          <w:rFonts w:ascii="Verdana" w:hAnsi="Verdana" w:cs="Times New Roman"/>
          <w:sz w:val="24"/>
          <w:szCs w:val="24"/>
        </w:rPr>
      </w:pPr>
    </w:p>
    <w:p w14:paraId="6E1C46B2" w14:textId="77777777" w:rsidR="00E71E5A" w:rsidRPr="004F4116" w:rsidRDefault="00E71E5A">
      <w:pPr>
        <w:spacing w:after="0"/>
        <w:rPr>
          <w:rFonts w:ascii="Verdana" w:hAnsi="Verdana" w:cs="Times New Roman"/>
          <w:sz w:val="24"/>
          <w:szCs w:val="24"/>
        </w:rPr>
      </w:pPr>
    </w:p>
    <w:sectPr w:rsidR="00E71E5A" w:rsidRPr="004F4116" w:rsidSect="0053310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0EB68" w14:textId="77777777" w:rsidR="000E6FFC" w:rsidRDefault="000E6FFC" w:rsidP="00442638">
      <w:pPr>
        <w:spacing w:after="0" w:line="240" w:lineRule="auto"/>
      </w:pPr>
      <w:r>
        <w:separator/>
      </w:r>
    </w:p>
  </w:endnote>
  <w:endnote w:type="continuationSeparator" w:id="0">
    <w:p w14:paraId="36750C90" w14:textId="77777777" w:rsidR="000E6FFC" w:rsidRDefault="000E6FFC" w:rsidP="0044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2A05" w14:textId="77777777" w:rsidR="000C3BAE" w:rsidRDefault="000C3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0B0A" w14:textId="373B4CF3" w:rsidR="007C0E3D" w:rsidRPr="00FD630E" w:rsidRDefault="007C0E3D" w:rsidP="007C0E3D">
    <w:pPr>
      <w:pBdr>
        <w:bottom w:val="single" w:sz="12" w:space="1" w:color="auto"/>
      </w:pBdr>
      <w:rPr>
        <w:rFonts w:ascii="Times New Roman" w:hAnsi="Times New Roman" w:cs="Times New Roman"/>
        <w:b/>
        <w:sz w:val="24"/>
        <w:szCs w:val="24"/>
      </w:rPr>
    </w:pPr>
    <w:r>
      <w:rPr>
        <w:rFonts w:ascii="Arial" w:hAnsi="Arial" w:cs="Arial"/>
        <w:b/>
        <w:bCs/>
        <w:color w:val="FF0000"/>
        <w:u w:val="single"/>
        <w:shd w:val="clear" w:color="auto" w:fill="FFFFFF"/>
      </w:rPr>
      <w:t xml:space="preserve">Disclaimer: A criminal charge is merely an </w:t>
    </w:r>
    <w:r w:rsidR="009C77D4">
      <w:rPr>
        <w:rFonts w:ascii="Arial" w:hAnsi="Arial" w:cs="Arial"/>
        <w:b/>
        <w:bCs/>
        <w:color w:val="FF0000"/>
        <w:u w:val="single"/>
        <w:shd w:val="clear" w:color="auto" w:fill="FFFFFF"/>
      </w:rPr>
      <w:t>accusation,</w:t>
    </w:r>
    <w:r>
      <w:rPr>
        <w:rFonts w:ascii="Arial" w:hAnsi="Arial" w:cs="Arial"/>
        <w:b/>
        <w:bCs/>
        <w:color w:val="FF0000"/>
        <w:u w:val="single"/>
        <w:shd w:val="clear" w:color="auto" w:fill="FFFFFF"/>
      </w:rPr>
      <w:t xml:space="preserve"> and the defendant is presumed innocent until and unless proven guilty.</w:t>
    </w:r>
  </w:p>
  <w:p w14:paraId="47425985" w14:textId="77777777" w:rsidR="007C0E3D" w:rsidRDefault="007C0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BC27" w14:textId="77777777" w:rsidR="000C3BAE" w:rsidRDefault="000C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4C5B6" w14:textId="77777777" w:rsidR="000E6FFC" w:rsidRDefault="000E6FFC" w:rsidP="00442638">
      <w:pPr>
        <w:spacing w:after="0" w:line="240" w:lineRule="auto"/>
      </w:pPr>
      <w:r>
        <w:separator/>
      </w:r>
    </w:p>
  </w:footnote>
  <w:footnote w:type="continuationSeparator" w:id="0">
    <w:p w14:paraId="2AA15266" w14:textId="77777777" w:rsidR="000E6FFC" w:rsidRDefault="000E6FFC" w:rsidP="0044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67FC" w14:textId="77777777" w:rsidR="000C3BAE" w:rsidRDefault="000C3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BF5C" w14:textId="77777777" w:rsidR="00A21D2B" w:rsidRPr="00747471" w:rsidRDefault="00A21D2B" w:rsidP="00A21D2B">
    <w:pPr>
      <w:spacing w:after="0"/>
      <w:jc w:val="center"/>
      <w:rPr>
        <w:sz w:val="24"/>
        <w:szCs w:val="24"/>
      </w:rPr>
    </w:pPr>
    <w:r>
      <w:rPr>
        <w:noProof/>
      </w:rPr>
      <w:drawing>
        <wp:anchor distT="0" distB="0" distL="114300" distR="114300" simplePos="0" relativeHeight="251660288" behindDoc="0" locked="0" layoutInCell="1" allowOverlap="1" wp14:anchorId="0E867B8C" wp14:editId="583E6C52">
          <wp:simplePos x="0" y="0"/>
          <wp:positionH relativeFrom="margin">
            <wp:align>right</wp:align>
          </wp:positionH>
          <wp:positionV relativeFrom="paragraph">
            <wp:posOffset>0</wp:posOffset>
          </wp:positionV>
          <wp:extent cx="1282065" cy="1257300"/>
          <wp:effectExtent l="0" t="0" r="0" b="0"/>
          <wp:wrapNone/>
          <wp:docPr id="48" name="Picture 4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2065" cy="12573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6DCE640C" wp14:editId="21E10D88">
              <wp:simplePos x="0" y="0"/>
              <wp:positionH relativeFrom="margin">
                <wp:align>left</wp:align>
              </wp:positionH>
              <wp:positionV relativeFrom="paragraph">
                <wp:posOffset>0</wp:posOffset>
              </wp:positionV>
              <wp:extent cx="1571625" cy="1097280"/>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571625" cy="1097280"/>
                      </a:xfrm>
                      <a:prstGeom prst="rect">
                        <a:avLst/>
                      </a:prstGeom>
                      <a:noFill/>
                      <a:ln w="6350">
                        <a:noFill/>
                      </a:ln>
                    </wps:spPr>
                    <wps:txbx>
                      <w:txbxContent>
                        <w:p w14:paraId="18EC2D5C" w14:textId="77777777" w:rsidR="00A21D2B" w:rsidRPr="00747471" w:rsidRDefault="00A21D2B" w:rsidP="00A21D2B">
                          <w:pPr>
                            <w:spacing w:after="0"/>
                            <w:jc w:val="center"/>
                            <w:rPr>
                              <w:color w:val="FFFFFF" w:themeColor="background1"/>
                              <w:sz w:val="24"/>
                              <w:szCs w:val="24"/>
                            </w:rPr>
                          </w:pPr>
                          <w:r>
                            <w:rPr>
                              <w:color w:val="FFFFFF" w:themeColor="background1"/>
                              <w:sz w:val="24"/>
                              <w:szCs w:val="24"/>
                            </w:rPr>
                            <w:t xml:space="preserve">Sheriff </w:t>
                          </w:r>
                          <w:r w:rsidRPr="00747471">
                            <w:rPr>
                              <w:color w:val="FFFFFF" w:themeColor="background1"/>
                              <w:sz w:val="24"/>
                              <w:szCs w:val="24"/>
                            </w:rPr>
                            <w:t>Kevin Aistrope</w:t>
                          </w:r>
                        </w:p>
                        <w:p w14:paraId="3794E8C8" w14:textId="77777777" w:rsidR="00A21D2B" w:rsidRPr="00747471" w:rsidRDefault="00A21D2B" w:rsidP="00A21D2B">
                          <w:pPr>
                            <w:spacing w:after="0"/>
                            <w:jc w:val="center"/>
                            <w:rPr>
                              <w:color w:val="FFFFFF" w:themeColor="background1"/>
                              <w:sz w:val="24"/>
                              <w:szCs w:val="24"/>
                            </w:rPr>
                          </w:pPr>
                          <w:r w:rsidRPr="00747471">
                            <w:rPr>
                              <w:color w:val="FFFFFF" w:themeColor="background1"/>
                              <w:sz w:val="24"/>
                              <w:szCs w:val="24"/>
                            </w:rPr>
                            <w:t>2814 200</w:t>
                          </w:r>
                          <w:r w:rsidRPr="00747471">
                            <w:rPr>
                              <w:color w:val="FFFFFF" w:themeColor="background1"/>
                              <w:sz w:val="24"/>
                              <w:szCs w:val="24"/>
                              <w:vertAlign w:val="superscript"/>
                            </w:rPr>
                            <w:t>th</w:t>
                          </w:r>
                          <w:r w:rsidRPr="00747471">
                            <w:rPr>
                              <w:color w:val="FFFFFF" w:themeColor="background1"/>
                              <w:sz w:val="24"/>
                              <w:szCs w:val="24"/>
                            </w:rPr>
                            <w:t xml:space="preserve"> Street</w:t>
                          </w:r>
                        </w:p>
                        <w:p w14:paraId="66B309A2" w14:textId="77777777" w:rsidR="00A21D2B" w:rsidRDefault="00A21D2B" w:rsidP="00A21D2B">
                          <w:pPr>
                            <w:spacing w:after="0"/>
                            <w:jc w:val="center"/>
                            <w:rPr>
                              <w:color w:val="FFFFFF" w:themeColor="background1"/>
                              <w:sz w:val="24"/>
                              <w:szCs w:val="24"/>
                            </w:rPr>
                          </w:pPr>
                          <w:r w:rsidRPr="00747471">
                            <w:rPr>
                              <w:color w:val="FFFFFF" w:themeColor="background1"/>
                              <w:sz w:val="24"/>
                              <w:szCs w:val="24"/>
                            </w:rPr>
                            <w:t>Sidn</w:t>
                          </w:r>
                          <w:r>
                            <w:rPr>
                              <w:color w:val="FFFFFF" w:themeColor="background1"/>
                              <w:sz w:val="24"/>
                              <w:szCs w:val="24"/>
                            </w:rPr>
                            <w:t>e</w:t>
                          </w:r>
                          <w:r w:rsidRPr="00747471">
                            <w:rPr>
                              <w:color w:val="FFFFFF" w:themeColor="background1"/>
                              <w:sz w:val="24"/>
                              <w:szCs w:val="24"/>
                            </w:rPr>
                            <w:t>y, IA 51652</w:t>
                          </w:r>
                        </w:p>
                        <w:p w14:paraId="7D8588E7" w14:textId="77777777" w:rsidR="00A21D2B" w:rsidRPr="00747471" w:rsidRDefault="00A21D2B" w:rsidP="00A21D2B">
                          <w:pPr>
                            <w:spacing w:after="0"/>
                            <w:jc w:val="center"/>
                            <w:rPr>
                              <w:color w:val="FFFFFF" w:themeColor="background1"/>
                              <w:sz w:val="24"/>
                              <w:szCs w:val="24"/>
                            </w:rPr>
                          </w:pPr>
                          <w:r>
                            <w:rPr>
                              <w:color w:val="FFFFFF" w:themeColor="background1"/>
                              <w:sz w:val="24"/>
                              <w:szCs w:val="24"/>
                            </w:rPr>
                            <w:t>712-374-2424</w:t>
                          </w:r>
                        </w:p>
                        <w:p w14:paraId="06E20C31" w14:textId="77777777" w:rsidR="00A21D2B" w:rsidRDefault="00A21D2B" w:rsidP="00A21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E640C" id="_x0000_t202" coordsize="21600,21600" o:spt="202" path="m,l,21600r21600,l21600,xe">
              <v:stroke joinstyle="miter"/>
              <v:path gradientshapeok="t" o:connecttype="rect"/>
            </v:shapetype>
            <v:shape id="Text Box 35" o:spid="_x0000_s1026" type="#_x0000_t202" style="position:absolute;left:0;text-align:left;margin-left:0;margin-top:0;width:123.75pt;height:86.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8OFwIAAC0EAAAOAAAAZHJzL2Uyb0RvYy54bWysU11r2zAUfR/sPwi9L7azJG1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aXqTzcZTSjj6svTuZnwbgU0u6cY6/11AQ4JRUIu8RLjY&#10;Ye08tsTQU0jopmFVKxW5UZq0BZ19naYx4ezBDKUx8TJssHy37YYNtlAecTELPefO8FWNzdfM+Rdm&#10;kWTcBYXrn/GQCrAJDBYlFdhff/sf4hF79FLSomgK6n7umRWUqB8aWbnLJpOgsniZTG/GeLHXnu21&#10;R++bB0BdZvhEDI9miPfqZEoLzTvqexm6ootpjr0L6k/mg++ljO+Di+UyBqGuDPNrvTE8lA5wBmhf&#10;u3dmzYC/R+qe4CQvln+goY/tiVjuPcg6chQA7lEdcEdNRuqG9xNEf32PUZdXvvgNAAD//wMAUEsD&#10;BBQABgAIAAAAIQD/Q3dk3QAAAAUBAAAPAAAAZHJzL2Rvd25yZXYueG1sTI9PS8NAEMXvgt9hmYI3&#10;u2mwNsRsSgkUQfTQ2ou3SXaaBPdPzG7b6Kd39KKXB8N7vPebYj1ZI840ht47BYt5AoJc43XvWgWH&#10;1+1tBiJEdBqNd6TgkwKsy+urAnPtL25H531sBZe4kKOCLsYhlzI0HVkMcz+QY+/oR4uRz7GVesQL&#10;l1sj0yS5lxZ7xwsdDlR11LzvT1bBU7V9wV2d2uzLVI/Px83wcXhbKnUzmzYPICJN8S8MP/iMDiUz&#10;1f7kdBBGAT8Sf5W99G61BFFzaJVmIMtC/qcvvwEAAP//AwBQSwECLQAUAAYACAAAACEAtoM4kv4A&#10;AADhAQAAEwAAAAAAAAAAAAAAAAAAAAAAW0NvbnRlbnRfVHlwZXNdLnhtbFBLAQItABQABgAIAAAA&#10;IQA4/SH/1gAAAJQBAAALAAAAAAAAAAAAAAAAAC8BAABfcmVscy8ucmVsc1BLAQItABQABgAIAAAA&#10;IQBm3g8OFwIAAC0EAAAOAAAAAAAAAAAAAAAAAC4CAABkcnMvZTJvRG9jLnhtbFBLAQItABQABgAI&#10;AAAAIQD/Q3dk3QAAAAUBAAAPAAAAAAAAAAAAAAAAAHEEAABkcnMvZG93bnJldi54bWxQSwUGAAAA&#10;AAQABADzAAAAewUAAAAA&#10;" filled="f" stroked="f" strokeweight=".5pt">
              <v:textbox>
                <w:txbxContent>
                  <w:p w14:paraId="18EC2D5C" w14:textId="77777777" w:rsidR="00A21D2B" w:rsidRPr="00747471" w:rsidRDefault="00A21D2B" w:rsidP="00A21D2B">
                    <w:pPr>
                      <w:spacing w:after="0"/>
                      <w:jc w:val="center"/>
                      <w:rPr>
                        <w:color w:val="FFFFFF" w:themeColor="background1"/>
                        <w:sz w:val="24"/>
                        <w:szCs w:val="24"/>
                      </w:rPr>
                    </w:pPr>
                    <w:r>
                      <w:rPr>
                        <w:color w:val="FFFFFF" w:themeColor="background1"/>
                        <w:sz w:val="24"/>
                        <w:szCs w:val="24"/>
                      </w:rPr>
                      <w:t xml:space="preserve">Sheriff </w:t>
                    </w:r>
                    <w:r w:rsidRPr="00747471">
                      <w:rPr>
                        <w:color w:val="FFFFFF" w:themeColor="background1"/>
                        <w:sz w:val="24"/>
                        <w:szCs w:val="24"/>
                      </w:rPr>
                      <w:t>Kevin Aistrope</w:t>
                    </w:r>
                  </w:p>
                  <w:p w14:paraId="3794E8C8" w14:textId="77777777" w:rsidR="00A21D2B" w:rsidRPr="00747471" w:rsidRDefault="00A21D2B" w:rsidP="00A21D2B">
                    <w:pPr>
                      <w:spacing w:after="0"/>
                      <w:jc w:val="center"/>
                      <w:rPr>
                        <w:color w:val="FFFFFF" w:themeColor="background1"/>
                        <w:sz w:val="24"/>
                        <w:szCs w:val="24"/>
                      </w:rPr>
                    </w:pPr>
                    <w:r w:rsidRPr="00747471">
                      <w:rPr>
                        <w:color w:val="FFFFFF" w:themeColor="background1"/>
                        <w:sz w:val="24"/>
                        <w:szCs w:val="24"/>
                      </w:rPr>
                      <w:t>2814 200</w:t>
                    </w:r>
                    <w:r w:rsidRPr="00747471">
                      <w:rPr>
                        <w:color w:val="FFFFFF" w:themeColor="background1"/>
                        <w:sz w:val="24"/>
                        <w:szCs w:val="24"/>
                        <w:vertAlign w:val="superscript"/>
                      </w:rPr>
                      <w:t>th</w:t>
                    </w:r>
                    <w:r w:rsidRPr="00747471">
                      <w:rPr>
                        <w:color w:val="FFFFFF" w:themeColor="background1"/>
                        <w:sz w:val="24"/>
                        <w:szCs w:val="24"/>
                      </w:rPr>
                      <w:t xml:space="preserve"> Street</w:t>
                    </w:r>
                  </w:p>
                  <w:p w14:paraId="66B309A2" w14:textId="77777777" w:rsidR="00A21D2B" w:rsidRDefault="00A21D2B" w:rsidP="00A21D2B">
                    <w:pPr>
                      <w:spacing w:after="0"/>
                      <w:jc w:val="center"/>
                      <w:rPr>
                        <w:color w:val="FFFFFF" w:themeColor="background1"/>
                        <w:sz w:val="24"/>
                        <w:szCs w:val="24"/>
                      </w:rPr>
                    </w:pPr>
                    <w:r w:rsidRPr="00747471">
                      <w:rPr>
                        <w:color w:val="FFFFFF" w:themeColor="background1"/>
                        <w:sz w:val="24"/>
                        <w:szCs w:val="24"/>
                      </w:rPr>
                      <w:t>Sidn</w:t>
                    </w:r>
                    <w:r>
                      <w:rPr>
                        <w:color w:val="FFFFFF" w:themeColor="background1"/>
                        <w:sz w:val="24"/>
                        <w:szCs w:val="24"/>
                      </w:rPr>
                      <w:t>e</w:t>
                    </w:r>
                    <w:r w:rsidRPr="00747471">
                      <w:rPr>
                        <w:color w:val="FFFFFF" w:themeColor="background1"/>
                        <w:sz w:val="24"/>
                        <w:szCs w:val="24"/>
                      </w:rPr>
                      <w:t>y, IA 51652</w:t>
                    </w:r>
                  </w:p>
                  <w:p w14:paraId="7D8588E7" w14:textId="77777777" w:rsidR="00A21D2B" w:rsidRPr="00747471" w:rsidRDefault="00A21D2B" w:rsidP="00A21D2B">
                    <w:pPr>
                      <w:spacing w:after="0"/>
                      <w:jc w:val="center"/>
                      <w:rPr>
                        <w:color w:val="FFFFFF" w:themeColor="background1"/>
                        <w:sz w:val="24"/>
                        <w:szCs w:val="24"/>
                      </w:rPr>
                    </w:pPr>
                    <w:r>
                      <w:rPr>
                        <w:color w:val="FFFFFF" w:themeColor="background1"/>
                        <w:sz w:val="24"/>
                        <w:szCs w:val="24"/>
                      </w:rPr>
                      <w:t>712-374-2424</w:t>
                    </w:r>
                  </w:p>
                  <w:p w14:paraId="06E20C31" w14:textId="77777777" w:rsidR="00A21D2B" w:rsidRDefault="00A21D2B" w:rsidP="00A21D2B"/>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51D0E6E8" wp14:editId="7948F323">
              <wp:simplePos x="0" y="0"/>
              <wp:positionH relativeFrom="page">
                <wp:align>left</wp:align>
              </wp:positionH>
              <wp:positionV relativeFrom="paragraph">
                <wp:posOffset>-457200</wp:posOffset>
              </wp:positionV>
              <wp:extent cx="7820025" cy="17716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7820025" cy="1771650"/>
                      </a:xfrm>
                      <a:prstGeom prst="rect">
                        <a:avLst/>
                      </a:prstGeom>
                      <a:solidFill>
                        <a:schemeClr val="accent3">
                          <a:lumMod val="75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BD2BE" id="Rectangle 36" o:spid="_x0000_s1026" style="position:absolute;margin-left:0;margin-top:-36pt;width:615.75pt;height:13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IbeQIAAG8FAAAOAAAAZHJzL2Uyb0RvYy54bWysVMFu2zAMvQ/YPwi6r7azpumCOEXQosOA&#10;rg3WDj0rslQLkERNUuJkXz9KTpygKzZg2MUmRfJRfCI5u9oaTTbCBwW2ptVZSYmwHBplX2r6/en2&#10;wyUlITLbMA1W1HQnAr2av38369xUjKAF3QhPEMSGaedq2sbopkUReCsMC2fghEWjBG9YRNW/FI1n&#10;HaIbXYzK8qLowDfOAxch4OlNb6TzjC+l4PFByiAi0TXFu8X89fm7St9iPmPTF89cq/j+GuwfbmGY&#10;sph0gLphkZG1V79BGcU9BJDxjIMpQErFRa4Bq6nKV9U8tsyJXAuSE9xAU/h/sPx+8+iWHmnoXJgG&#10;FFMVW+lN+uP9yDaTtRvIEttIOB5OLpH/0ZgSjrZqMqkuxpnO4hjufIifBRiShJp6fI1MEtvchYgp&#10;0fXgkrIF0Kq5VVpnJXWAuNaebBi+HeNc2Pgxh+u1+QpNfz4Zl+UhbW6aFJKRT9CKY21ZijstUg5t&#10;vwlJVIPVjDLygHCa9KI3tawR/XFK+XbODJiQJVYxYFd/wu5p2PunUJG7dggu/x48ROTMYOMQbJQF&#10;/xaAjlVqfXwA2fujfEJNElfQ7JaeeOhnJjh+q/AZ71iIS+ZxSHCccPDjA36khq6msJcoacH/fOs8&#10;+WPvopWSDoeupuHHmnlBif5isas/VefnaUqzcj6ejFDxp5bVqcWuzTVgb1S4YhzPYvKP+iBKD+YZ&#10;98MiZUUTsxxz15RHf1CuY78McMNwsVhkN5xMx+KdfXQ8gSdWU5s+bZ+Zd/tejjgG93AYUDZ91dK9&#10;b4q0sFhHkCr3+5HXPd841fkV9hsorY1TPXsd9+T8FwAAAP//AwBQSwMEFAAGAAgAAAAhAM+bRqfe&#10;AAAACQEAAA8AAABkcnMvZG93bnJldi54bWxMj8FOwzAQRO9I/IO1SFxQaze0TRWyqSokjgg1IM6b&#10;2E0i4nUUu03g63FPcJvVrGbe5PvZ9uJiRt85RlgtFQjDtdMdNwgf7y+LHQgfiDX1jg3Ct/GwL25v&#10;csq0m/hoLmVoRAxhnxFCG8KQSenr1ljySzcYjt7JjZZCPMdG6pGmGG57mSi1lZY6jg0tDea5NfVX&#10;ebYI1fQ6rj/X6XbzQ13ty4e3Y3mQiPd38+EJRDBz+HuGK35EhyIyVe7M2oseIQ4JCIs0ieJqJ4+r&#10;DYgKIVGpAlnk8v+C4hcAAP//AwBQSwECLQAUAAYACAAAACEAtoM4kv4AAADhAQAAEwAAAAAAAAAA&#10;AAAAAAAAAAAAW0NvbnRlbnRfVHlwZXNdLnhtbFBLAQItABQABgAIAAAAIQA4/SH/1gAAAJQBAAAL&#10;AAAAAAAAAAAAAAAAAC8BAABfcmVscy8ucmVsc1BLAQItABQABgAIAAAAIQAq2FIbeQIAAG8FAAAO&#10;AAAAAAAAAAAAAAAAAC4CAABkcnMvZTJvRG9jLnhtbFBLAQItABQABgAIAAAAIQDPm0an3gAAAAkB&#10;AAAPAAAAAAAAAAAAAAAAANMEAABkcnMvZG93bnJldi54bWxQSwUGAAAAAAQABADzAAAA3gUAAAAA&#10;" fillcolor="#76923c [2406]" strokecolor="#974706 [1609]" strokeweight="2pt">
              <w10:wrap anchorx="page"/>
            </v:rect>
          </w:pict>
        </mc:Fallback>
      </mc:AlternateContent>
    </w:r>
    <w:r w:rsidRPr="00747471">
      <w:rPr>
        <w:rFonts w:ascii="Copperplate Gothic Bold" w:hAnsi="Copperplate Gothic Bold"/>
        <w:color w:val="FFFFFF" w:themeColor="background1"/>
        <w:sz w:val="40"/>
        <w:szCs w:val="40"/>
      </w:rPr>
      <w:t>FREMONT COUNTY</w:t>
    </w:r>
  </w:p>
  <w:p w14:paraId="1811F2A2" w14:textId="77777777" w:rsidR="00A21D2B" w:rsidRPr="00747471" w:rsidRDefault="00A21D2B" w:rsidP="00A21D2B">
    <w:pPr>
      <w:pStyle w:val="Header"/>
      <w:jc w:val="center"/>
      <w:rPr>
        <w:rFonts w:ascii="Copperplate Gothic Bold" w:hAnsi="Copperplate Gothic Bold"/>
        <w:color w:val="FFFFFF" w:themeColor="background1"/>
        <w:sz w:val="40"/>
        <w:szCs w:val="40"/>
      </w:rPr>
    </w:pPr>
    <w:r w:rsidRPr="00747471">
      <w:rPr>
        <w:rFonts w:ascii="Copperplate Gothic Bold" w:hAnsi="Copperplate Gothic Bold"/>
        <w:color w:val="FFFFFF" w:themeColor="background1"/>
        <w:sz w:val="40"/>
        <w:szCs w:val="40"/>
      </w:rPr>
      <w:t>SHERIFF’S OFFICE</w:t>
    </w:r>
  </w:p>
  <w:p w14:paraId="0395EBE6" w14:textId="28566E2E" w:rsidR="00A21D2B" w:rsidRPr="00747471" w:rsidRDefault="00807756" w:rsidP="00807756">
    <w:pPr>
      <w:pStyle w:val="Header"/>
      <w:tabs>
        <w:tab w:val="left" w:pos="8340"/>
      </w:tabs>
      <w:rPr>
        <w:color w:val="FFFFFF" w:themeColor="background1"/>
      </w:rPr>
    </w:pPr>
    <w:r>
      <w:rPr>
        <w:color w:val="FFFFFF" w:themeColor="background1"/>
      </w:rPr>
      <w:tab/>
    </w:r>
  </w:p>
  <w:p w14:paraId="29878F21" w14:textId="0BA414AB" w:rsidR="00A21D2B" w:rsidRPr="00747471" w:rsidRDefault="00A21D2B" w:rsidP="00A21D2B">
    <w:pPr>
      <w:pStyle w:val="Header"/>
      <w:tabs>
        <w:tab w:val="center" w:pos="5400"/>
        <w:tab w:val="left" w:pos="8640"/>
        <w:tab w:val="right" w:pos="10800"/>
      </w:tabs>
      <w:rPr>
        <w:rFonts w:ascii="Copperplate Gothic Bold" w:hAnsi="Copperplate Gothic Bold"/>
        <w:color w:val="FFFFFF" w:themeColor="background1"/>
      </w:rPr>
    </w:pPr>
    <w:r>
      <w:rPr>
        <w:rFonts w:ascii="Copperplate Gothic Bold" w:hAnsi="Copperplate Gothic Bold"/>
        <w:color w:val="FFFFFF" w:themeColor="background1"/>
        <w:sz w:val="56"/>
        <w:szCs w:val="56"/>
      </w:rPr>
      <w:tab/>
    </w:r>
    <w:r w:rsidRPr="00747471">
      <w:rPr>
        <w:rFonts w:ascii="Copperplate Gothic Bold" w:hAnsi="Copperplate Gothic Bold"/>
        <w:color w:val="FFFFFF" w:themeColor="background1"/>
        <w:sz w:val="56"/>
        <w:szCs w:val="56"/>
      </w:rPr>
      <w:t>PRESS RELEASE</w:t>
    </w:r>
    <w:r>
      <w:rPr>
        <w:rFonts w:ascii="Copperplate Gothic Bold" w:hAnsi="Copperplate Gothic Bold"/>
        <w:color w:val="FFFFFF" w:themeColor="background1"/>
        <w:sz w:val="56"/>
        <w:szCs w:val="56"/>
      </w:rPr>
      <w:tab/>
    </w:r>
  </w:p>
  <w:p w14:paraId="508A9DC9" w14:textId="77777777" w:rsidR="00A21D2B" w:rsidRDefault="00A21D2B" w:rsidP="00A21D2B">
    <w:pPr>
      <w:pStyle w:val="Header"/>
    </w:pPr>
  </w:p>
  <w:p w14:paraId="70D3F5B8" w14:textId="77777777" w:rsidR="00A21D2B" w:rsidRDefault="00A21D2B" w:rsidP="00A21D2B">
    <w:pPr>
      <w:pStyle w:val="Header"/>
    </w:pPr>
  </w:p>
  <w:p w14:paraId="3743CE52" w14:textId="77777777" w:rsidR="00442638" w:rsidRPr="00A21D2B" w:rsidRDefault="00442638" w:rsidP="00A2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93EA" w14:textId="77777777" w:rsidR="000C3BAE" w:rsidRDefault="000C3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ED7"/>
    <w:multiLevelType w:val="hybridMultilevel"/>
    <w:tmpl w:val="9C2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7D1"/>
    <w:multiLevelType w:val="hybridMultilevel"/>
    <w:tmpl w:val="77AC7F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DD0007"/>
    <w:multiLevelType w:val="hybridMultilevel"/>
    <w:tmpl w:val="97D8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47047"/>
    <w:multiLevelType w:val="hybridMultilevel"/>
    <w:tmpl w:val="64D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77B"/>
    <w:multiLevelType w:val="hybridMultilevel"/>
    <w:tmpl w:val="E304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42DB"/>
    <w:multiLevelType w:val="hybridMultilevel"/>
    <w:tmpl w:val="F746F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AD2735"/>
    <w:multiLevelType w:val="hybridMultilevel"/>
    <w:tmpl w:val="A6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DFD"/>
    <w:multiLevelType w:val="hybridMultilevel"/>
    <w:tmpl w:val="5D6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46831"/>
    <w:multiLevelType w:val="hybridMultilevel"/>
    <w:tmpl w:val="2C8A1A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D532FF5"/>
    <w:multiLevelType w:val="hybridMultilevel"/>
    <w:tmpl w:val="1F94E9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FFF03DD"/>
    <w:multiLevelType w:val="hybridMultilevel"/>
    <w:tmpl w:val="BF6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D404A"/>
    <w:multiLevelType w:val="hybridMultilevel"/>
    <w:tmpl w:val="33F2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E55F8"/>
    <w:multiLevelType w:val="hybridMultilevel"/>
    <w:tmpl w:val="905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81D79"/>
    <w:multiLevelType w:val="hybridMultilevel"/>
    <w:tmpl w:val="BA8E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D46FA"/>
    <w:multiLevelType w:val="hybridMultilevel"/>
    <w:tmpl w:val="271C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E24C2"/>
    <w:multiLevelType w:val="hybridMultilevel"/>
    <w:tmpl w:val="281066F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4785F3B"/>
    <w:multiLevelType w:val="hybridMultilevel"/>
    <w:tmpl w:val="394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22F41"/>
    <w:multiLevelType w:val="hybridMultilevel"/>
    <w:tmpl w:val="1DA0E36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47455F86"/>
    <w:multiLevelType w:val="hybridMultilevel"/>
    <w:tmpl w:val="B394A7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B05E01"/>
    <w:multiLevelType w:val="hybridMultilevel"/>
    <w:tmpl w:val="808614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F372D3"/>
    <w:multiLevelType w:val="hybridMultilevel"/>
    <w:tmpl w:val="C3565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B6CA0"/>
    <w:multiLevelType w:val="hybridMultilevel"/>
    <w:tmpl w:val="051C4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74070"/>
    <w:multiLevelType w:val="hybridMultilevel"/>
    <w:tmpl w:val="984631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F0D7BAC"/>
    <w:multiLevelType w:val="hybridMultilevel"/>
    <w:tmpl w:val="B37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64DF5"/>
    <w:multiLevelType w:val="hybridMultilevel"/>
    <w:tmpl w:val="1024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95528"/>
    <w:multiLevelType w:val="hybridMultilevel"/>
    <w:tmpl w:val="E92E42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9157DD"/>
    <w:multiLevelType w:val="hybridMultilevel"/>
    <w:tmpl w:val="BE647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0827"/>
    <w:multiLevelType w:val="hybridMultilevel"/>
    <w:tmpl w:val="E60CE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525DD"/>
    <w:multiLevelType w:val="hybridMultilevel"/>
    <w:tmpl w:val="B4C0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2E7A4E"/>
    <w:multiLevelType w:val="hybridMultilevel"/>
    <w:tmpl w:val="9E9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E1B21"/>
    <w:multiLevelType w:val="hybridMultilevel"/>
    <w:tmpl w:val="13EE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613AE"/>
    <w:multiLevelType w:val="hybridMultilevel"/>
    <w:tmpl w:val="75C8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A7041"/>
    <w:multiLevelType w:val="hybridMultilevel"/>
    <w:tmpl w:val="A868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5EE80E">
      <w:numFmt w:val="bullet"/>
      <w:lvlText w:val="•"/>
      <w:lvlJc w:val="left"/>
      <w:pPr>
        <w:ind w:left="2880" w:hanging="360"/>
      </w:pPr>
      <w:rPr>
        <w:rFonts w:ascii="Verdana" w:eastAsia="Times New Roman" w:hAnsi="Verdana"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E3D45"/>
    <w:multiLevelType w:val="hybridMultilevel"/>
    <w:tmpl w:val="8CE4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9083B"/>
    <w:multiLevelType w:val="hybridMultilevel"/>
    <w:tmpl w:val="BEC0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30EE4"/>
    <w:multiLevelType w:val="hybridMultilevel"/>
    <w:tmpl w:val="C95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C6680"/>
    <w:multiLevelType w:val="hybridMultilevel"/>
    <w:tmpl w:val="31BC65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6E65C27"/>
    <w:multiLevelType w:val="hybridMultilevel"/>
    <w:tmpl w:val="5ADE7418"/>
    <w:lvl w:ilvl="0" w:tplc="BC74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B06355"/>
    <w:multiLevelType w:val="hybridMultilevel"/>
    <w:tmpl w:val="11F8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F07A9"/>
    <w:multiLevelType w:val="hybridMultilevel"/>
    <w:tmpl w:val="1EEA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11033"/>
    <w:multiLevelType w:val="hybridMultilevel"/>
    <w:tmpl w:val="5A2C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57A10"/>
    <w:multiLevelType w:val="hybridMultilevel"/>
    <w:tmpl w:val="4300A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F73C4"/>
    <w:multiLevelType w:val="hybridMultilevel"/>
    <w:tmpl w:val="39861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4275695">
    <w:abstractNumId w:val="14"/>
  </w:num>
  <w:num w:numId="2" w16cid:durableId="791435539">
    <w:abstractNumId w:val="17"/>
  </w:num>
  <w:num w:numId="3" w16cid:durableId="1510366421">
    <w:abstractNumId w:val="24"/>
  </w:num>
  <w:num w:numId="4" w16cid:durableId="856651586">
    <w:abstractNumId w:val="27"/>
  </w:num>
  <w:num w:numId="5" w16cid:durableId="1886746567">
    <w:abstractNumId w:val="30"/>
  </w:num>
  <w:num w:numId="6" w16cid:durableId="1357074393">
    <w:abstractNumId w:val="38"/>
  </w:num>
  <w:num w:numId="7" w16cid:durableId="650870249">
    <w:abstractNumId w:val="37"/>
  </w:num>
  <w:num w:numId="8" w16cid:durableId="958101378">
    <w:abstractNumId w:val="5"/>
  </w:num>
  <w:num w:numId="9" w16cid:durableId="207689075">
    <w:abstractNumId w:val="2"/>
  </w:num>
  <w:num w:numId="10" w16cid:durableId="770852668">
    <w:abstractNumId w:val="31"/>
  </w:num>
  <w:num w:numId="11" w16cid:durableId="810905672">
    <w:abstractNumId w:val="33"/>
  </w:num>
  <w:num w:numId="12" w16cid:durableId="204871374">
    <w:abstractNumId w:val="6"/>
  </w:num>
  <w:num w:numId="13" w16cid:durableId="2135563078">
    <w:abstractNumId w:val="36"/>
  </w:num>
  <w:num w:numId="14" w16cid:durableId="2047019895">
    <w:abstractNumId w:val="7"/>
  </w:num>
  <w:num w:numId="15" w16cid:durableId="629018853">
    <w:abstractNumId w:val="4"/>
  </w:num>
  <w:num w:numId="16" w16cid:durableId="876313395">
    <w:abstractNumId w:val="11"/>
  </w:num>
  <w:num w:numId="17" w16cid:durableId="320625171">
    <w:abstractNumId w:val="35"/>
  </w:num>
  <w:num w:numId="18" w16cid:durableId="970944557">
    <w:abstractNumId w:val="10"/>
  </w:num>
  <w:num w:numId="19" w16cid:durableId="1020202102">
    <w:abstractNumId w:val="22"/>
  </w:num>
  <w:num w:numId="20" w16cid:durableId="2114474436">
    <w:abstractNumId w:val="3"/>
  </w:num>
  <w:num w:numId="21" w16cid:durableId="555313425">
    <w:abstractNumId w:val="0"/>
  </w:num>
  <w:num w:numId="22" w16cid:durableId="1907185190">
    <w:abstractNumId w:val="12"/>
  </w:num>
  <w:num w:numId="23" w16cid:durableId="1674334248">
    <w:abstractNumId w:val="21"/>
  </w:num>
  <w:num w:numId="24" w16cid:durableId="949582972">
    <w:abstractNumId w:val="40"/>
  </w:num>
  <w:num w:numId="25" w16cid:durableId="52698746">
    <w:abstractNumId w:val="34"/>
  </w:num>
  <w:num w:numId="26" w16cid:durableId="1279095350">
    <w:abstractNumId w:val="16"/>
  </w:num>
  <w:num w:numId="27" w16cid:durableId="876889987">
    <w:abstractNumId w:val="9"/>
  </w:num>
  <w:num w:numId="28" w16cid:durableId="673728669">
    <w:abstractNumId w:val="39"/>
  </w:num>
  <w:num w:numId="29" w16cid:durableId="361130176">
    <w:abstractNumId w:val="26"/>
  </w:num>
  <w:num w:numId="30" w16cid:durableId="1156187050">
    <w:abstractNumId w:val="20"/>
  </w:num>
  <w:num w:numId="31" w16cid:durableId="54090068">
    <w:abstractNumId w:val="18"/>
  </w:num>
  <w:num w:numId="32" w16cid:durableId="620917435">
    <w:abstractNumId w:val="15"/>
  </w:num>
  <w:num w:numId="33" w16cid:durableId="1021126665">
    <w:abstractNumId w:val="8"/>
  </w:num>
  <w:num w:numId="34" w16cid:durableId="302544314">
    <w:abstractNumId w:val="19"/>
  </w:num>
  <w:num w:numId="35" w16cid:durableId="1787772610">
    <w:abstractNumId w:val="32"/>
  </w:num>
  <w:num w:numId="36" w16cid:durableId="1278173146">
    <w:abstractNumId w:val="42"/>
  </w:num>
  <w:num w:numId="37" w16cid:durableId="266163153">
    <w:abstractNumId w:val="25"/>
  </w:num>
  <w:num w:numId="38" w16cid:durableId="1021855147">
    <w:abstractNumId w:val="1"/>
  </w:num>
  <w:num w:numId="39" w16cid:durableId="368380329">
    <w:abstractNumId w:val="28"/>
  </w:num>
  <w:num w:numId="40" w16cid:durableId="1382514599">
    <w:abstractNumId w:val="41"/>
  </w:num>
  <w:num w:numId="41" w16cid:durableId="1090586422">
    <w:abstractNumId w:val="23"/>
  </w:num>
  <w:num w:numId="42" w16cid:durableId="1782725226">
    <w:abstractNumId w:val="13"/>
  </w:num>
  <w:num w:numId="43" w16cid:durableId="557404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2tTA2sjA3NDEyNbNQ0lEKTi0uzszPAykwNKwFAAt1gIktAAAA"/>
  </w:docVars>
  <w:rsids>
    <w:rsidRoot w:val="007C1D4E"/>
    <w:rsid w:val="000019EC"/>
    <w:rsid w:val="000027CC"/>
    <w:rsid w:val="00002DD7"/>
    <w:rsid w:val="00007341"/>
    <w:rsid w:val="00007EAA"/>
    <w:rsid w:val="0001084C"/>
    <w:rsid w:val="00013856"/>
    <w:rsid w:val="0001620C"/>
    <w:rsid w:val="000201AE"/>
    <w:rsid w:val="00022380"/>
    <w:rsid w:val="0002483B"/>
    <w:rsid w:val="00024BFE"/>
    <w:rsid w:val="00024FD3"/>
    <w:rsid w:val="00025166"/>
    <w:rsid w:val="00032103"/>
    <w:rsid w:val="00033409"/>
    <w:rsid w:val="0003567A"/>
    <w:rsid w:val="00042365"/>
    <w:rsid w:val="000440BC"/>
    <w:rsid w:val="000475EF"/>
    <w:rsid w:val="00050BAD"/>
    <w:rsid w:val="00051590"/>
    <w:rsid w:val="0005593B"/>
    <w:rsid w:val="000603A1"/>
    <w:rsid w:val="00060A9A"/>
    <w:rsid w:val="00060BF4"/>
    <w:rsid w:val="00062F48"/>
    <w:rsid w:val="000647E1"/>
    <w:rsid w:val="0006661F"/>
    <w:rsid w:val="000670FB"/>
    <w:rsid w:val="00067101"/>
    <w:rsid w:val="00072C51"/>
    <w:rsid w:val="00072FCD"/>
    <w:rsid w:val="00074486"/>
    <w:rsid w:val="000745EE"/>
    <w:rsid w:val="000763BB"/>
    <w:rsid w:val="0008190A"/>
    <w:rsid w:val="00082F63"/>
    <w:rsid w:val="00084E66"/>
    <w:rsid w:val="000903C2"/>
    <w:rsid w:val="0009530A"/>
    <w:rsid w:val="0009569D"/>
    <w:rsid w:val="000A4137"/>
    <w:rsid w:val="000A6D41"/>
    <w:rsid w:val="000A6EC0"/>
    <w:rsid w:val="000A7D40"/>
    <w:rsid w:val="000B1856"/>
    <w:rsid w:val="000B3649"/>
    <w:rsid w:val="000B383E"/>
    <w:rsid w:val="000B7E87"/>
    <w:rsid w:val="000C1942"/>
    <w:rsid w:val="000C1C75"/>
    <w:rsid w:val="000C1D89"/>
    <w:rsid w:val="000C3BAE"/>
    <w:rsid w:val="000C4538"/>
    <w:rsid w:val="000C54EA"/>
    <w:rsid w:val="000C5EDF"/>
    <w:rsid w:val="000D338E"/>
    <w:rsid w:val="000D4127"/>
    <w:rsid w:val="000D4931"/>
    <w:rsid w:val="000D60A8"/>
    <w:rsid w:val="000E0522"/>
    <w:rsid w:val="000E0A85"/>
    <w:rsid w:val="000E0CAD"/>
    <w:rsid w:val="000E364F"/>
    <w:rsid w:val="000E6FFC"/>
    <w:rsid w:val="000F53C4"/>
    <w:rsid w:val="000F6B17"/>
    <w:rsid w:val="001011FD"/>
    <w:rsid w:val="00103969"/>
    <w:rsid w:val="00105DC5"/>
    <w:rsid w:val="00106D06"/>
    <w:rsid w:val="0011172E"/>
    <w:rsid w:val="001119FB"/>
    <w:rsid w:val="00112222"/>
    <w:rsid w:val="001132AF"/>
    <w:rsid w:val="00114AB1"/>
    <w:rsid w:val="00114CEA"/>
    <w:rsid w:val="00116A37"/>
    <w:rsid w:val="00120A75"/>
    <w:rsid w:val="00122A64"/>
    <w:rsid w:val="00127B3C"/>
    <w:rsid w:val="00131C1B"/>
    <w:rsid w:val="00136FDB"/>
    <w:rsid w:val="0013772C"/>
    <w:rsid w:val="00141D9A"/>
    <w:rsid w:val="0014454E"/>
    <w:rsid w:val="001446AA"/>
    <w:rsid w:val="00147FEE"/>
    <w:rsid w:val="00151B20"/>
    <w:rsid w:val="00157391"/>
    <w:rsid w:val="00162781"/>
    <w:rsid w:val="00163A44"/>
    <w:rsid w:val="001650A3"/>
    <w:rsid w:val="00165613"/>
    <w:rsid w:val="001668E3"/>
    <w:rsid w:val="00166D21"/>
    <w:rsid w:val="001678DC"/>
    <w:rsid w:val="001726CD"/>
    <w:rsid w:val="00174CFD"/>
    <w:rsid w:val="00180629"/>
    <w:rsid w:val="0018325A"/>
    <w:rsid w:val="00184098"/>
    <w:rsid w:val="00191BDD"/>
    <w:rsid w:val="001941BA"/>
    <w:rsid w:val="001A1447"/>
    <w:rsid w:val="001A336D"/>
    <w:rsid w:val="001A5B50"/>
    <w:rsid w:val="001B04AE"/>
    <w:rsid w:val="001B2603"/>
    <w:rsid w:val="001B2EE5"/>
    <w:rsid w:val="001B60D3"/>
    <w:rsid w:val="001B7C26"/>
    <w:rsid w:val="001C1EC8"/>
    <w:rsid w:val="001C29A9"/>
    <w:rsid w:val="001C31EF"/>
    <w:rsid w:val="001C4EDE"/>
    <w:rsid w:val="001C5922"/>
    <w:rsid w:val="001D185D"/>
    <w:rsid w:val="001D203D"/>
    <w:rsid w:val="001D2F2B"/>
    <w:rsid w:val="001D5F57"/>
    <w:rsid w:val="001E562A"/>
    <w:rsid w:val="001E6F8E"/>
    <w:rsid w:val="001F2FBF"/>
    <w:rsid w:val="001F4675"/>
    <w:rsid w:val="00207671"/>
    <w:rsid w:val="00212EDD"/>
    <w:rsid w:val="00213DE4"/>
    <w:rsid w:val="00214462"/>
    <w:rsid w:val="00214985"/>
    <w:rsid w:val="00216B92"/>
    <w:rsid w:val="00220ABE"/>
    <w:rsid w:val="00221ED8"/>
    <w:rsid w:val="002235F1"/>
    <w:rsid w:val="00227893"/>
    <w:rsid w:val="00227A39"/>
    <w:rsid w:val="002300BC"/>
    <w:rsid w:val="0023103F"/>
    <w:rsid w:val="002357CF"/>
    <w:rsid w:val="002425BF"/>
    <w:rsid w:val="00243689"/>
    <w:rsid w:val="00244273"/>
    <w:rsid w:val="00244509"/>
    <w:rsid w:val="00244D9C"/>
    <w:rsid w:val="002452E7"/>
    <w:rsid w:val="00247239"/>
    <w:rsid w:val="00256633"/>
    <w:rsid w:val="00262033"/>
    <w:rsid w:val="00263B07"/>
    <w:rsid w:val="00265D19"/>
    <w:rsid w:val="00267FAC"/>
    <w:rsid w:val="00271884"/>
    <w:rsid w:val="00274F51"/>
    <w:rsid w:val="002754AE"/>
    <w:rsid w:val="002830FB"/>
    <w:rsid w:val="002834A7"/>
    <w:rsid w:val="002875D5"/>
    <w:rsid w:val="00287CAF"/>
    <w:rsid w:val="002914E7"/>
    <w:rsid w:val="00292D47"/>
    <w:rsid w:val="0029361B"/>
    <w:rsid w:val="00295EE8"/>
    <w:rsid w:val="00297A56"/>
    <w:rsid w:val="002A0A0B"/>
    <w:rsid w:val="002A0E07"/>
    <w:rsid w:val="002A4226"/>
    <w:rsid w:val="002A4306"/>
    <w:rsid w:val="002B3244"/>
    <w:rsid w:val="002B46BC"/>
    <w:rsid w:val="002B7B41"/>
    <w:rsid w:val="002C06D7"/>
    <w:rsid w:val="002C2997"/>
    <w:rsid w:val="002D1E83"/>
    <w:rsid w:val="002D33A3"/>
    <w:rsid w:val="002D4A1D"/>
    <w:rsid w:val="002D57C7"/>
    <w:rsid w:val="002D7BC6"/>
    <w:rsid w:val="002E0C20"/>
    <w:rsid w:val="002E1036"/>
    <w:rsid w:val="002E13C3"/>
    <w:rsid w:val="002E18B2"/>
    <w:rsid w:val="002E2AB5"/>
    <w:rsid w:val="002E44D3"/>
    <w:rsid w:val="002E7491"/>
    <w:rsid w:val="002F017F"/>
    <w:rsid w:val="002F27AF"/>
    <w:rsid w:val="002F2E26"/>
    <w:rsid w:val="002F2E87"/>
    <w:rsid w:val="002F3497"/>
    <w:rsid w:val="00300684"/>
    <w:rsid w:val="00300712"/>
    <w:rsid w:val="003030A3"/>
    <w:rsid w:val="00305CB8"/>
    <w:rsid w:val="003112C9"/>
    <w:rsid w:val="00312894"/>
    <w:rsid w:val="00312F53"/>
    <w:rsid w:val="00314D3D"/>
    <w:rsid w:val="003169EC"/>
    <w:rsid w:val="00321C9D"/>
    <w:rsid w:val="0032231D"/>
    <w:rsid w:val="0032550D"/>
    <w:rsid w:val="00325B3F"/>
    <w:rsid w:val="00326893"/>
    <w:rsid w:val="00334372"/>
    <w:rsid w:val="00337BAC"/>
    <w:rsid w:val="003411C0"/>
    <w:rsid w:val="00341444"/>
    <w:rsid w:val="00347D1C"/>
    <w:rsid w:val="0035080F"/>
    <w:rsid w:val="00350B46"/>
    <w:rsid w:val="00357512"/>
    <w:rsid w:val="00360678"/>
    <w:rsid w:val="00360B07"/>
    <w:rsid w:val="0036101D"/>
    <w:rsid w:val="003651CA"/>
    <w:rsid w:val="003667C7"/>
    <w:rsid w:val="003705C0"/>
    <w:rsid w:val="003706B7"/>
    <w:rsid w:val="00370748"/>
    <w:rsid w:val="0037125A"/>
    <w:rsid w:val="00375805"/>
    <w:rsid w:val="00376CA2"/>
    <w:rsid w:val="00377B1A"/>
    <w:rsid w:val="00377E4B"/>
    <w:rsid w:val="00380FF3"/>
    <w:rsid w:val="0038204B"/>
    <w:rsid w:val="00382950"/>
    <w:rsid w:val="00382F01"/>
    <w:rsid w:val="0039065F"/>
    <w:rsid w:val="00391093"/>
    <w:rsid w:val="003910FA"/>
    <w:rsid w:val="003944F9"/>
    <w:rsid w:val="003A0061"/>
    <w:rsid w:val="003A2B12"/>
    <w:rsid w:val="003A5352"/>
    <w:rsid w:val="003B3AD0"/>
    <w:rsid w:val="003B52B3"/>
    <w:rsid w:val="003B7D5E"/>
    <w:rsid w:val="003C5EC6"/>
    <w:rsid w:val="003C61C2"/>
    <w:rsid w:val="003D00AA"/>
    <w:rsid w:val="003D0D45"/>
    <w:rsid w:val="003D4D44"/>
    <w:rsid w:val="003D4F43"/>
    <w:rsid w:val="003D62EB"/>
    <w:rsid w:val="003D6E66"/>
    <w:rsid w:val="003D7FC4"/>
    <w:rsid w:val="003E01A3"/>
    <w:rsid w:val="003E0E44"/>
    <w:rsid w:val="003E2CAA"/>
    <w:rsid w:val="003E2F8C"/>
    <w:rsid w:val="003E4662"/>
    <w:rsid w:val="003E6E08"/>
    <w:rsid w:val="003E7C14"/>
    <w:rsid w:val="003F4F43"/>
    <w:rsid w:val="00400594"/>
    <w:rsid w:val="00431B8D"/>
    <w:rsid w:val="00432701"/>
    <w:rsid w:val="004327FD"/>
    <w:rsid w:val="00436879"/>
    <w:rsid w:val="00437651"/>
    <w:rsid w:val="00440CBC"/>
    <w:rsid w:val="00442638"/>
    <w:rsid w:val="00443E5C"/>
    <w:rsid w:val="00444158"/>
    <w:rsid w:val="004464A6"/>
    <w:rsid w:val="0044696C"/>
    <w:rsid w:val="004504D5"/>
    <w:rsid w:val="004552CE"/>
    <w:rsid w:val="00455A6D"/>
    <w:rsid w:val="004565F1"/>
    <w:rsid w:val="00457072"/>
    <w:rsid w:val="004628A4"/>
    <w:rsid w:val="00474B76"/>
    <w:rsid w:val="004862ED"/>
    <w:rsid w:val="004863DA"/>
    <w:rsid w:val="004907DB"/>
    <w:rsid w:val="004924B6"/>
    <w:rsid w:val="00492669"/>
    <w:rsid w:val="004946C9"/>
    <w:rsid w:val="00494939"/>
    <w:rsid w:val="0049686D"/>
    <w:rsid w:val="004A095E"/>
    <w:rsid w:val="004A0E74"/>
    <w:rsid w:val="004A1B14"/>
    <w:rsid w:val="004A4F40"/>
    <w:rsid w:val="004A5682"/>
    <w:rsid w:val="004A75F8"/>
    <w:rsid w:val="004B1433"/>
    <w:rsid w:val="004B57BB"/>
    <w:rsid w:val="004B7262"/>
    <w:rsid w:val="004B72A8"/>
    <w:rsid w:val="004B7CF4"/>
    <w:rsid w:val="004C0FD4"/>
    <w:rsid w:val="004C31B2"/>
    <w:rsid w:val="004C5DDC"/>
    <w:rsid w:val="004D1418"/>
    <w:rsid w:val="004D6D9F"/>
    <w:rsid w:val="004D6FCD"/>
    <w:rsid w:val="004D7940"/>
    <w:rsid w:val="004D7987"/>
    <w:rsid w:val="004E2985"/>
    <w:rsid w:val="004E4A9B"/>
    <w:rsid w:val="004E6E47"/>
    <w:rsid w:val="004E757F"/>
    <w:rsid w:val="004F0494"/>
    <w:rsid w:val="004F4116"/>
    <w:rsid w:val="0051108A"/>
    <w:rsid w:val="00511397"/>
    <w:rsid w:val="00511A8D"/>
    <w:rsid w:val="00526062"/>
    <w:rsid w:val="005275D0"/>
    <w:rsid w:val="00527E74"/>
    <w:rsid w:val="00532821"/>
    <w:rsid w:val="00533108"/>
    <w:rsid w:val="00536668"/>
    <w:rsid w:val="00536788"/>
    <w:rsid w:val="0054335C"/>
    <w:rsid w:val="00543B9B"/>
    <w:rsid w:val="005453C6"/>
    <w:rsid w:val="0054560B"/>
    <w:rsid w:val="00547DB9"/>
    <w:rsid w:val="005513CD"/>
    <w:rsid w:val="00551584"/>
    <w:rsid w:val="00556896"/>
    <w:rsid w:val="00556B36"/>
    <w:rsid w:val="00557217"/>
    <w:rsid w:val="00563F33"/>
    <w:rsid w:val="005648D9"/>
    <w:rsid w:val="00567536"/>
    <w:rsid w:val="00571F79"/>
    <w:rsid w:val="00577789"/>
    <w:rsid w:val="005777DE"/>
    <w:rsid w:val="0058176F"/>
    <w:rsid w:val="0058185D"/>
    <w:rsid w:val="005830B1"/>
    <w:rsid w:val="005863D2"/>
    <w:rsid w:val="00594017"/>
    <w:rsid w:val="00594527"/>
    <w:rsid w:val="0059627C"/>
    <w:rsid w:val="005A0B54"/>
    <w:rsid w:val="005A1B15"/>
    <w:rsid w:val="005A41FD"/>
    <w:rsid w:val="005A52BA"/>
    <w:rsid w:val="005A6A65"/>
    <w:rsid w:val="005B40B2"/>
    <w:rsid w:val="005B5109"/>
    <w:rsid w:val="005C19A5"/>
    <w:rsid w:val="005D2FB3"/>
    <w:rsid w:val="005D5210"/>
    <w:rsid w:val="005E19CC"/>
    <w:rsid w:val="005E68A0"/>
    <w:rsid w:val="005E7580"/>
    <w:rsid w:val="005F4448"/>
    <w:rsid w:val="005F45CD"/>
    <w:rsid w:val="005F66D3"/>
    <w:rsid w:val="00603FCC"/>
    <w:rsid w:val="0061307B"/>
    <w:rsid w:val="0062793B"/>
    <w:rsid w:val="00631631"/>
    <w:rsid w:val="00631712"/>
    <w:rsid w:val="0063188A"/>
    <w:rsid w:val="0063439F"/>
    <w:rsid w:val="006359E8"/>
    <w:rsid w:val="006401D5"/>
    <w:rsid w:val="00641745"/>
    <w:rsid w:val="00641D6A"/>
    <w:rsid w:val="00642038"/>
    <w:rsid w:val="00643346"/>
    <w:rsid w:val="00643D9C"/>
    <w:rsid w:val="0065053E"/>
    <w:rsid w:val="00650627"/>
    <w:rsid w:val="00653FB2"/>
    <w:rsid w:val="0066123E"/>
    <w:rsid w:val="00662CE5"/>
    <w:rsid w:val="00662CF3"/>
    <w:rsid w:val="00665DA4"/>
    <w:rsid w:val="006721B5"/>
    <w:rsid w:val="00673E88"/>
    <w:rsid w:val="006752A0"/>
    <w:rsid w:val="00677228"/>
    <w:rsid w:val="00680211"/>
    <w:rsid w:val="00683156"/>
    <w:rsid w:val="00692314"/>
    <w:rsid w:val="006926CE"/>
    <w:rsid w:val="0069313C"/>
    <w:rsid w:val="00693B9A"/>
    <w:rsid w:val="00693C16"/>
    <w:rsid w:val="006943AF"/>
    <w:rsid w:val="006950B1"/>
    <w:rsid w:val="006A0E01"/>
    <w:rsid w:val="006A1525"/>
    <w:rsid w:val="006A441F"/>
    <w:rsid w:val="006A4434"/>
    <w:rsid w:val="006A499C"/>
    <w:rsid w:val="006B34B0"/>
    <w:rsid w:val="006C2752"/>
    <w:rsid w:val="006C5905"/>
    <w:rsid w:val="006C6CD8"/>
    <w:rsid w:val="006D0520"/>
    <w:rsid w:val="006D2538"/>
    <w:rsid w:val="006D606B"/>
    <w:rsid w:val="006D6BB8"/>
    <w:rsid w:val="006D6CC2"/>
    <w:rsid w:val="006D6DAF"/>
    <w:rsid w:val="006E17F4"/>
    <w:rsid w:val="006E2168"/>
    <w:rsid w:val="006E7271"/>
    <w:rsid w:val="006F452D"/>
    <w:rsid w:val="006F5AE9"/>
    <w:rsid w:val="007006AF"/>
    <w:rsid w:val="00700761"/>
    <w:rsid w:val="00701EA5"/>
    <w:rsid w:val="00701F5D"/>
    <w:rsid w:val="00705048"/>
    <w:rsid w:val="00705DC7"/>
    <w:rsid w:val="00711489"/>
    <w:rsid w:val="00712673"/>
    <w:rsid w:val="00712893"/>
    <w:rsid w:val="00720D1C"/>
    <w:rsid w:val="00723218"/>
    <w:rsid w:val="007233D6"/>
    <w:rsid w:val="007260F5"/>
    <w:rsid w:val="00727336"/>
    <w:rsid w:val="00732D31"/>
    <w:rsid w:val="00737355"/>
    <w:rsid w:val="00737AB9"/>
    <w:rsid w:val="00741980"/>
    <w:rsid w:val="007421E3"/>
    <w:rsid w:val="0074328C"/>
    <w:rsid w:val="00744CC1"/>
    <w:rsid w:val="007458EC"/>
    <w:rsid w:val="0074681C"/>
    <w:rsid w:val="00752E1A"/>
    <w:rsid w:val="00753586"/>
    <w:rsid w:val="00755653"/>
    <w:rsid w:val="00757773"/>
    <w:rsid w:val="007610B6"/>
    <w:rsid w:val="0076166D"/>
    <w:rsid w:val="00762FEB"/>
    <w:rsid w:val="007636BC"/>
    <w:rsid w:val="0076427E"/>
    <w:rsid w:val="00764F8F"/>
    <w:rsid w:val="00765934"/>
    <w:rsid w:val="00766368"/>
    <w:rsid w:val="00766F23"/>
    <w:rsid w:val="00767EC2"/>
    <w:rsid w:val="00770D2E"/>
    <w:rsid w:val="00776107"/>
    <w:rsid w:val="0077692E"/>
    <w:rsid w:val="00777458"/>
    <w:rsid w:val="0077766D"/>
    <w:rsid w:val="00783F75"/>
    <w:rsid w:val="00784152"/>
    <w:rsid w:val="00784652"/>
    <w:rsid w:val="00784D0B"/>
    <w:rsid w:val="00786430"/>
    <w:rsid w:val="00791675"/>
    <w:rsid w:val="007930CB"/>
    <w:rsid w:val="00794101"/>
    <w:rsid w:val="00794EFB"/>
    <w:rsid w:val="007A50EF"/>
    <w:rsid w:val="007A58B3"/>
    <w:rsid w:val="007A5B5D"/>
    <w:rsid w:val="007A7716"/>
    <w:rsid w:val="007B0181"/>
    <w:rsid w:val="007B1E4E"/>
    <w:rsid w:val="007B3D86"/>
    <w:rsid w:val="007B4990"/>
    <w:rsid w:val="007C0635"/>
    <w:rsid w:val="007C0E3D"/>
    <w:rsid w:val="007C1D4E"/>
    <w:rsid w:val="007C2488"/>
    <w:rsid w:val="007C4892"/>
    <w:rsid w:val="007C5168"/>
    <w:rsid w:val="007C583D"/>
    <w:rsid w:val="007C5D23"/>
    <w:rsid w:val="007D002B"/>
    <w:rsid w:val="007D1558"/>
    <w:rsid w:val="007D4571"/>
    <w:rsid w:val="007D50EE"/>
    <w:rsid w:val="007D528E"/>
    <w:rsid w:val="007D5E0C"/>
    <w:rsid w:val="007D6550"/>
    <w:rsid w:val="007E1B82"/>
    <w:rsid w:val="007E23A6"/>
    <w:rsid w:val="007E2402"/>
    <w:rsid w:val="007E4340"/>
    <w:rsid w:val="007E733B"/>
    <w:rsid w:val="007F1730"/>
    <w:rsid w:val="007F2B9A"/>
    <w:rsid w:val="007F3352"/>
    <w:rsid w:val="007F4FE9"/>
    <w:rsid w:val="007F5F70"/>
    <w:rsid w:val="007F76F8"/>
    <w:rsid w:val="00801E50"/>
    <w:rsid w:val="00802681"/>
    <w:rsid w:val="008054C9"/>
    <w:rsid w:val="008055DF"/>
    <w:rsid w:val="008059F7"/>
    <w:rsid w:val="00807756"/>
    <w:rsid w:val="008101D6"/>
    <w:rsid w:val="0081101F"/>
    <w:rsid w:val="00811D35"/>
    <w:rsid w:val="008147BE"/>
    <w:rsid w:val="00815A0C"/>
    <w:rsid w:val="0082067C"/>
    <w:rsid w:val="00822FEF"/>
    <w:rsid w:val="0082309A"/>
    <w:rsid w:val="00824C7A"/>
    <w:rsid w:val="00824DA3"/>
    <w:rsid w:val="00825671"/>
    <w:rsid w:val="008266C1"/>
    <w:rsid w:val="00830100"/>
    <w:rsid w:val="00831551"/>
    <w:rsid w:val="0083223C"/>
    <w:rsid w:val="00832D3F"/>
    <w:rsid w:val="008335CE"/>
    <w:rsid w:val="00841D11"/>
    <w:rsid w:val="0084240A"/>
    <w:rsid w:val="00843456"/>
    <w:rsid w:val="00856A58"/>
    <w:rsid w:val="0086107B"/>
    <w:rsid w:val="00863CB7"/>
    <w:rsid w:val="008733DC"/>
    <w:rsid w:val="0087436A"/>
    <w:rsid w:val="008743A2"/>
    <w:rsid w:val="00874F85"/>
    <w:rsid w:val="00877503"/>
    <w:rsid w:val="00884856"/>
    <w:rsid w:val="00886BFA"/>
    <w:rsid w:val="0088777F"/>
    <w:rsid w:val="00890230"/>
    <w:rsid w:val="0089413F"/>
    <w:rsid w:val="00896C2F"/>
    <w:rsid w:val="008B0093"/>
    <w:rsid w:val="008B030A"/>
    <w:rsid w:val="008B4A7C"/>
    <w:rsid w:val="008B689F"/>
    <w:rsid w:val="008C0D1F"/>
    <w:rsid w:val="008C69EE"/>
    <w:rsid w:val="008C6AA8"/>
    <w:rsid w:val="008C6C20"/>
    <w:rsid w:val="008D1013"/>
    <w:rsid w:val="008D258C"/>
    <w:rsid w:val="008D293E"/>
    <w:rsid w:val="008D4309"/>
    <w:rsid w:val="008D6887"/>
    <w:rsid w:val="008E4C61"/>
    <w:rsid w:val="008F054F"/>
    <w:rsid w:val="008F103B"/>
    <w:rsid w:val="008F1726"/>
    <w:rsid w:val="008F2CC8"/>
    <w:rsid w:val="008F3F1D"/>
    <w:rsid w:val="008F44AB"/>
    <w:rsid w:val="008F72EE"/>
    <w:rsid w:val="008F775F"/>
    <w:rsid w:val="008F7B74"/>
    <w:rsid w:val="00900A50"/>
    <w:rsid w:val="00902826"/>
    <w:rsid w:val="00903CDB"/>
    <w:rsid w:val="0090632C"/>
    <w:rsid w:val="0090744C"/>
    <w:rsid w:val="00907F6D"/>
    <w:rsid w:val="009103D6"/>
    <w:rsid w:val="00912148"/>
    <w:rsid w:val="0091285E"/>
    <w:rsid w:val="00915CC5"/>
    <w:rsid w:val="00927BC0"/>
    <w:rsid w:val="00934475"/>
    <w:rsid w:val="00934CEC"/>
    <w:rsid w:val="00941EBD"/>
    <w:rsid w:val="009427B6"/>
    <w:rsid w:val="0094340F"/>
    <w:rsid w:val="00944B11"/>
    <w:rsid w:val="00946984"/>
    <w:rsid w:val="009565A4"/>
    <w:rsid w:val="00957044"/>
    <w:rsid w:val="0095785D"/>
    <w:rsid w:val="009620C3"/>
    <w:rsid w:val="00965189"/>
    <w:rsid w:val="009677C7"/>
    <w:rsid w:val="00971F36"/>
    <w:rsid w:val="00972630"/>
    <w:rsid w:val="00977652"/>
    <w:rsid w:val="00977E9B"/>
    <w:rsid w:val="00983A38"/>
    <w:rsid w:val="00987AFB"/>
    <w:rsid w:val="00995806"/>
    <w:rsid w:val="0099748B"/>
    <w:rsid w:val="009A50C5"/>
    <w:rsid w:val="009B345A"/>
    <w:rsid w:val="009B56DF"/>
    <w:rsid w:val="009C289C"/>
    <w:rsid w:val="009C3C13"/>
    <w:rsid w:val="009C4CA2"/>
    <w:rsid w:val="009C672B"/>
    <w:rsid w:val="009C77D4"/>
    <w:rsid w:val="009D5C7E"/>
    <w:rsid w:val="009D7D9D"/>
    <w:rsid w:val="009E0FF9"/>
    <w:rsid w:val="009E4145"/>
    <w:rsid w:val="009E509D"/>
    <w:rsid w:val="009E570C"/>
    <w:rsid w:val="009E5D50"/>
    <w:rsid w:val="009F7835"/>
    <w:rsid w:val="00A03787"/>
    <w:rsid w:val="00A04677"/>
    <w:rsid w:val="00A1125A"/>
    <w:rsid w:val="00A113EB"/>
    <w:rsid w:val="00A127A8"/>
    <w:rsid w:val="00A1319B"/>
    <w:rsid w:val="00A169CA"/>
    <w:rsid w:val="00A16B54"/>
    <w:rsid w:val="00A16E0A"/>
    <w:rsid w:val="00A21D2B"/>
    <w:rsid w:val="00A22BD4"/>
    <w:rsid w:val="00A25C60"/>
    <w:rsid w:val="00A26CF1"/>
    <w:rsid w:val="00A270F5"/>
    <w:rsid w:val="00A326B9"/>
    <w:rsid w:val="00A32F25"/>
    <w:rsid w:val="00A34632"/>
    <w:rsid w:val="00A36919"/>
    <w:rsid w:val="00A40367"/>
    <w:rsid w:val="00A432DA"/>
    <w:rsid w:val="00A43E82"/>
    <w:rsid w:val="00A45D50"/>
    <w:rsid w:val="00A45F5E"/>
    <w:rsid w:val="00A46813"/>
    <w:rsid w:val="00A46C76"/>
    <w:rsid w:val="00A5276C"/>
    <w:rsid w:val="00A55211"/>
    <w:rsid w:val="00A55E9D"/>
    <w:rsid w:val="00A56CC1"/>
    <w:rsid w:val="00A6373E"/>
    <w:rsid w:val="00A7025E"/>
    <w:rsid w:val="00A70F1A"/>
    <w:rsid w:val="00A81A7A"/>
    <w:rsid w:val="00A826E7"/>
    <w:rsid w:val="00A831AD"/>
    <w:rsid w:val="00A83D28"/>
    <w:rsid w:val="00A83F8A"/>
    <w:rsid w:val="00A855D6"/>
    <w:rsid w:val="00A91182"/>
    <w:rsid w:val="00AA03F8"/>
    <w:rsid w:val="00AA2603"/>
    <w:rsid w:val="00AA337D"/>
    <w:rsid w:val="00AA4242"/>
    <w:rsid w:val="00AA4532"/>
    <w:rsid w:val="00AA4B30"/>
    <w:rsid w:val="00AA70C3"/>
    <w:rsid w:val="00AA710B"/>
    <w:rsid w:val="00AA7B13"/>
    <w:rsid w:val="00AB18B3"/>
    <w:rsid w:val="00AB1F4C"/>
    <w:rsid w:val="00AB255C"/>
    <w:rsid w:val="00AB2941"/>
    <w:rsid w:val="00AB3005"/>
    <w:rsid w:val="00AB3813"/>
    <w:rsid w:val="00AC08FB"/>
    <w:rsid w:val="00AC3A5F"/>
    <w:rsid w:val="00AD315C"/>
    <w:rsid w:val="00AD3638"/>
    <w:rsid w:val="00AD4BC0"/>
    <w:rsid w:val="00AD5A0F"/>
    <w:rsid w:val="00AE2C4A"/>
    <w:rsid w:val="00AE3630"/>
    <w:rsid w:val="00AE6C87"/>
    <w:rsid w:val="00AE71E0"/>
    <w:rsid w:val="00AE7A20"/>
    <w:rsid w:val="00AF0C23"/>
    <w:rsid w:val="00AF2EED"/>
    <w:rsid w:val="00AF372C"/>
    <w:rsid w:val="00AF62AB"/>
    <w:rsid w:val="00AF67AB"/>
    <w:rsid w:val="00AF7EC8"/>
    <w:rsid w:val="00B00568"/>
    <w:rsid w:val="00B01328"/>
    <w:rsid w:val="00B016C3"/>
    <w:rsid w:val="00B0565F"/>
    <w:rsid w:val="00B05712"/>
    <w:rsid w:val="00B05868"/>
    <w:rsid w:val="00B0741D"/>
    <w:rsid w:val="00B118A2"/>
    <w:rsid w:val="00B14180"/>
    <w:rsid w:val="00B177ED"/>
    <w:rsid w:val="00B17E9C"/>
    <w:rsid w:val="00B20915"/>
    <w:rsid w:val="00B25B88"/>
    <w:rsid w:val="00B27D8F"/>
    <w:rsid w:val="00B35E71"/>
    <w:rsid w:val="00B40DC5"/>
    <w:rsid w:val="00B41882"/>
    <w:rsid w:val="00B4358C"/>
    <w:rsid w:val="00B4566C"/>
    <w:rsid w:val="00B4629A"/>
    <w:rsid w:val="00B47644"/>
    <w:rsid w:val="00B47C2B"/>
    <w:rsid w:val="00B50990"/>
    <w:rsid w:val="00B50A57"/>
    <w:rsid w:val="00B565D0"/>
    <w:rsid w:val="00B56F45"/>
    <w:rsid w:val="00B578BF"/>
    <w:rsid w:val="00B63549"/>
    <w:rsid w:val="00B66733"/>
    <w:rsid w:val="00B66CC3"/>
    <w:rsid w:val="00B7238F"/>
    <w:rsid w:val="00B732CC"/>
    <w:rsid w:val="00B75CD3"/>
    <w:rsid w:val="00B7765A"/>
    <w:rsid w:val="00B776CB"/>
    <w:rsid w:val="00B82E9F"/>
    <w:rsid w:val="00B94597"/>
    <w:rsid w:val="00B951F3"/>
    <w:rsid w:val="00B957EC"/>
    <w:rsid w:val="00B95D20"/>
    <w:rsid w:val="00BA1072"/>
    <w:rsid w:val="00BA1F95"/>
    <w:rsid w:val="00BA4BE9"/>
    <w:rsid w:val="00BA6DF2"/>
    <w:rsid w:val="00BA7AA1"/>
    <w:rsid w:val="00BB26B7"/>
    <w:rsid w:val="00BB4D2C"/>
    <w:rsid w:val="00BB63EF"/>
    <w:rsid w:val="00BC00FE"/>
    <w:rsid w:val="00BC242A"/>
    <w:rsid w:val="00BC41BE"/>
    <w:rsid w:val="00BC5BAC"/>
    <w:rsid w:val="00BC7D6F"/>
    <w:rsid w:val="00BD01B5"/>
    <w:rsid w:val="00BD26F9"/>
    <w:rsid w:val="00BD5CA6"/>
    <w:rsid w:val="00BE1AAD"/>
    <w:rsid w:val="00BE3ABD"/>
    <w:rsid w:val="00BE5434"/>
    <w:rsid w:val="00BE638B"/>
    <w:rsid w:val="00BE7192"/>
    <w:rsid w:val="00BE7ABE"/>
    <w:rsid w:val="00BE7C72"/>
    <w:rsid w:val="00BF0A4F"/>
    <w:rsid w:val="00BF15F0"/>
    <w:rsid w:val="00BF1DDE"/>
    <w:rsid w:val="00BF5E2E"/>
    <w:rsid w:val="00BF6D26"/>
    <w:rsid w:val="00C04AD4"/>
    <w:rsid w:val="00C06450"/>
    <w:rsid w:val="00C10ADA"/>
    <w:rsid w:val="00C11AAD"/>
    <w:rsid w:val="00C1329B"/>
    <w:rsid w:val="00C14D94"/>
    <w:rsid w:val="00C165A5"/>
    <w:rsid w:val="00C17B87"/>
    <w:rsid w:val="00C20A46"/>
    <w:rsid w:val="00C221C2"/>
    <w:rsid w:val="00C24843"/>
    <w:rsid w:val="00C25A15"/>
    <w:rsid w:val="00C2659A"/>
    <w:rsid w:val="00C4270D"/>
    <w:rsid w:val="00C42C97"/>
    <w:rsid w:val="00C459EC"/>
    <w:rsid w:val="00C46D32"/>
    <w:rsid w:val="00C52B81"/>
    <w:rsid w:val="00C5686D"/>
    <w:rsid w:val="00C57B38"/>
    <w:rsid w:val="00C62A1D"/>
    <w:rsid w:val="00C659A0"/>
    <w:rsid w:val="00C7095E"/>
    <w:rsid w:val="00C713FC"/>
    <w:rsid w:val="00C71E16"/>
    <w:rsid w:val="00C749D3"/>
    <w:rsid w:val="00C749D6"/>
    <w:rsid w:val="00C75B88"/>
    <w:rsid w:val="00C75ED3"/>
    <w:rsid w:val="00C7601E"/>
    <w:rsid w:val="00C76FEB"/>
    <w:rsid w:val="00C80006"/>
    <w:rsid w:val="00C82B08"/>
    <w:rsid w:val="00C82E48"/>
    <w:rsid w:val="00C875DE"/>
    <w:rsid w:val="00C87BAE"/>
    <w:rsid w:val="00C910AA"/>
    <w:rsid w:val="00C95AE7"/>
    <w:rsid w:val="00C9659F"/>
    <w:rsid w:val="00C965B5"/>
    <w:rsid w:val="00C968CE"/>
    <w:rsid w:val="00CA05A2"/>
    <w:rsid w:val="00CA234C"/>
    <w:rsid w:val="00CB2357"/>
    <w:rsid w:val="00CB2C2F"/>
    <w:rsid w:val="00CB4F1C"/>
    <w:rsid w:val="00CC21E5"/>
    <w:rsid w:val="00CC6619"/>
    <w:rsid w:val="00CC6898"/>
    <w:rsid w:val="00CC71AF"/>
    <w:rsid w:val="00CC79DA"/>
    <w:rsid w:val="00CD121A"/>
    <w:rsid w:val="00CD69E2"/>
    <w:rsid w:val="00CE1366"/>
    <w:rsid w:val="00CE137F"/>
    <w:rsid w:val="00CE4698"/>
    <w:rsid w:val="00CF3E6E"/>
    <w:rsid w:val="00CF406C"/>
    <w:rsid w:val="00D018CE"/>
    <w:rsid w:val="00D03671"/>
    <w:rsid w:val="00D0457C"/>
    <w:rsid w:val="00D04D32"/>
    <w:rsid w:val="00D04F75"/>
    <w:rsid w:val="00D073E9"/>
    <w:rsid w:val="00D07638"/>
    <w:rsid w:val="00D077E3"/>
    <w:rsid w:val="00D11DA7"/>
    <w:rsid w:val="00D15197"/>
    <w:rsid w:val="00D16689"/>
    <w:rsid w:val="00D17F38"/>
    <w:rsid w:val="00D203EC"/>
    <w:rsid w:val="00D21ED0"/>
    <w:rsid w:val="00D21FE2"/>
    <w:rsid w:val="00D227FA"/>
    <w:rsid w:val="00D26B60"/>
    <w:rsid w:val="00D30A34"/>
    <w:rsid w:val="00D31383"/>
    <w:rsid w:val="00D33E90"/>
    <w:rsid w:val="00D34A4B"/>
    <w:rsid w:val="00D4187C"/>
    <w:rsid w:val="00D42005"/>
    <w:rsid w:val="00D42B6A"/>
    <w:rsid w:val="00D4318D"/>
    <w:rsid w:val="00D44551"/>
    <w:rsid w:val="00D45524"/>
    <w:rsid w:val="00D45DAA"/>
    <w:rsid w:val="00D50C1D"/>
    <w:rsid w:val="00D520A4"/>
    <w:rsid w:val="00D62CCA"/>
    <w:rsid w:val="00D6377F"/>
    <w:rsid w:val="00D6412D"/>
    <w:rsid w:val="00D64406"/>
    <w:rsid w:val="00D650C2"/>
    <w:rsid w:val="00D650CE"/>
    <w:rsid w:val="00D717BE"/>
    <w:rsid w:val="00D721DC"/>
    <w:rsid w:val="00D72307"/>
    <w:rsid w:val="00D728AF"/>
    <w:rsid w:val="00D7563E"/>
    <w:rsid w:val="00D76345"/>
    <w:rsid w:val="00D76E30"/>
    <w:rsid w:val="00D8592F"/>
    <w:rsid w:val="00D8739D"/>
    <w:rsid w:val="00D87E29"/>
    <w:rsid w:val="00D91CB2"/>
    <w:rsid w:val="00D938E6"/>
    <w:rsid w:val="00D95012"/>
    <w:rsid w:val="00D95C77"/>
    <w:rsid w:val="00DA2083"/>
    <w:rsid w:val="00DA40D4"/>
    <w:rsid w:val="00DA504E"/>
    <w:rsid w:val="00DA5904"/>
    <w:rsid w:val="00DA6822"/>
    <w:rsid w:val="00DA7799"/>
    <w:rsid w:val="00DB160D"/>
    <w:rsid w:val="00DB1B83"/>
    <w:rsid w:val="00DB34A8"/>
    <w:rsid w:val="00DB4151"/>
    <w:rsid w:val="00DB57B9"/>
    <w:rsid w:val="00DB71EB"/>
    <w:rsid w:val="00DB7D07"/>
    <w:rsid w:val="00DC058D"/>
    <w:rsid w:val="00DC229B"/>
    <w:rsid w:val="00DC388E"/>
    <w:rsid w:val="00DC42EA"/>
    <w:rsid w:val="00DC5B0D"/>
    <w:rsid w:val="00DC723B"/>
    <w:rsid w:val="00DD18EF"/>
    <w:rsid w:val="00DD2D4F"/>
    <w:rsid w:val="00DD4C17"/>
    <w:rsid w:val="00DD5572"/>
    <w:rsid w:val="00DD5C0C"/>
    <w:rsid w:val="00DD7666"/>
    <w:rsid w:val="00DE0785"/>
    <w:rsid w:val="00DE311F"/>
    <w:rsid w:val="00DE3B7E"/>
    <w:rsid w:val="00DE49CF"/>
    <w:rsid w:val="00DE4E7B"/>
    <w:rsid w:val="00DE5281"/>
    <w:rsid w:val="00DE56A7"/>
    <w:rsid w:val="00DE60D9"/>
    <w:rsid w:val="00DF113B"/>
    <w:rsid w:val="00DF1FC3"/>
    <w:rsid w:val="00DF35C0"/>
    <w:rsid w:val="00DF477D"/>
    <w:rsid w:val="00E008C9"/>
    <w:rsid w:val="00E00AEB"/>
    <w:rsid w:val="00E00D74"/>
    <w:rsid w:val="00E01267"/>
    <w:rsid w:val="00E01451"/>
    <w:rsid w:val="00E01B4C"/>
    <w:rsid w:val="00E0300C"/>
    <w:rsid w:val="00E122B2"/>
    <w:rsid w:val="00E165FF"/>
    <w:rsid w:val="00E17ADC"/>
    <w:rsid w:val="00E21C9F"/>
    <w:rsid w:val="00E23D5B"/>
    <w:rsid w:val="00E24091"/>
    <w:rsid w:val="00E250E1"/>
    <w:rsid w:val="00E31A35"/>
    <w:rsid w:val="00E33AB6"/>
    <w:rsid w:val="00E3438E"/>
    <w:rsid w:val="00E34F2B"/>
    <w:rsid w:val="00E37240"/>
    <w:rsid w:val="00E41C8C"/>
    <w:rsid w:val="00E45442"/>
    <w:rsid w:val="00E4583B"/>
    <w:rsid w:val="00E51C9F"/>
    <w:rsid w:val="00E564D4"/>
    <w:rsid w:val="00E57371"/>
    <w:rsid w:val="00E574F3"/>
    <w:rsid w:val="00E62FCB"/>
    <w:rsid w:val="00E6331D"/>
    <w:rsid w:val="00E6332A"/>
    <w:rsid w:val="00E64FEE"/>
    <w:rsid w:val="00E666A9"/>
    <w:rsid w:val="00E71CB6"/>
    <w:rsid w:val="00E71E5A"/>
    <w:rsid w:val="00E7399A"/>
    <w:rsid w:val="00E74C0A"/>
    <w:rsid w:val="00E74F82"/>
    <w:rsid w:val="00E7658F"/>
    <w:rsid w:val="00E7687A"/>
    <w:rsid w:val="00E77EC3"/>
    <w:rsid w:val="00E8089A"/>
    <w:rsid w:val="00E8763E"/>
    <w:rsid w:val="00E878AC"/>
    <w:rsid w:val="00E911FC"/>
    <w:rsid w:val="00E9170D"/>
    <w:rsid w:val="00E92275"/>
    <w:rsid w:val="00E92828"/>
    <w:rsid w:val="00E97EC4"/>
    <w:rsid w:val="00EA09E8"/>
    <w:rsid w:val="00EA24BD"/>
    <w:rsid w:val="00EA2AF3"/>
    <w:rsid w:val="00EA65B8"/>
    <w:rsid w:val="00EB0DEB"/>
    <w:rsid w:val="00EB3F3C"/>
    <w:rsid w:val="00EB435C"/>
    <w:rsid w:val="00EC0211"/>
    <w:rsid w:val="00ED2A66"/>
    <w:rsid w:val="00ED2D80"/>
    <w:rsid w:val="00EE53EA"/>
    <w:rsid w:val="00EE7A0A"/>
    <w:rsid w:val="00EF1480"/>
    <w:rsid w:val="00EF2256"/>
    <w:rsid w:val="00EF3BDE"/>
    <w:rsid w:val="00EF3D7E"/>
    <w:rsid w:val="00EF6794"/>
    <w:rsid w:val="00EF7A8F"/>
    <w:rsid w:val="00F01935"/>
    <w:rsid w:val="00F036DE"/>
    <w:rsid w:val="00F054FF"/>
    <w:rsid w:val="00F111DF"/>
    <w:rsid w:val="00F13E29"/>
    <w:rsid w:val="00F14053"/>
    <w:rsid w:val="00F14585"/>
    <w:rsid w:val="00F14BB8"/>
    <w:rsid w:val="00F23FDF"/>
    <w:rsid w:val="00F245E2"/>
    <w:rsid w:val="00F24CB6"/>
    <w:rsid w:val="00F27D69"/>
    <w:rsid w:val="00F3164D"/>
    <w:rsid w:val="00F31CAE"/>
    <w:rsid w:val="00F327BC"/>
    <w:rsid w:val="00F34AEC"/>
    <w:rsid w:val="00F37358"/>
    <w:rsid w:val="00F37472"/>
    <w:rsid w:val="00F41C19"/>
    <w:rsid w:val="00F43D2E"/>
    <w:rsid w:val="00F45F90"/>
    <w:rsid w:val="00F47336"/>
    <w:rsid w:val="00F52045"/>
    <w:rsid w:val="00F52C94"/>
    <w:rsid w:val="00F53BCF"/>
    <w:rsid w:val="00F569CC"/>
    <w:rsid w:val="00F5714B"/>
    <w:rsid w:val="00F5760E"/>
    <w:rsid w:val="00F61060"/>
    <w:rsid w:val="00F62C7D"/>
    <w:rsid w:val="00F71C84"/>
    <w:rsid w:val="00F776D0"/>
    <w:rsid w:val="00F85E6A"/>
    <w:rsid w:val="00F86C70"/>
    <w:rsid w:val="00F92E15"/>
    <w:rsid w:val="00F94884"/>
    <w:rsid w:val="00F95A1C"/>
    <w:rsid w:val="00FA1E3A"/>
    <w:rsid w:val="00FA6F73"/>
    <w:rsid w:val="00FA7F10"/>
    <w:rsid w:val="00FB0588"/>
    <w:rsid w:val="00FB1166"/>
    <w:rsid w:val="00FC3507"/>
    <w:rsid w:val="00FC49F8"/>
    <w:rsid w:val="00FC5AA6"/>
    <w:rsid w:val="00FC6C6C"/>
    <w:rsid w:val="00FD4D5A"/>
    <w:rsid w:val="00FD5073"/>
    <w:rsid w:val="00FD536A"/>
    <w:rsid w:val="00FD5F17"/>
    <w:rsid w:val="00FD630E"/>
    <w:rsid w:val="00FD7D86"/>
    <w:rsid w:val="00FE2160"/>
    <w:rsid w:val="00FE2973"/>
    <w:rsid w:val="00FE4C65"/>
    <w:rsid w:val="00FE654A"/>
    <w:rsid w:val="00FF0275"/>
    <w:rsid w:val="00FF02E0"/>
    <w:rsid w:val="00FF3E38"/>
    <w:rsid w:val="00FF433B"/>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FFA5"/>
  <w15:docId w15:val="{E3534B6F-4B05-4885-93D7-0DCF5749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AD"/>
  </w:style>
  <w:style w:type="paragraph" w:styleId="Heading1">
    <w:name w:val="heading 1"/>
    <w:basedOn w:val="Normal"/>
    <w:next w:val="Normal"/>
    <w:link w:val="Heading1Char"/>
    <w:qFormat/>
    <w:rsid w:val="00BD26F9"/>
    <w:pPr>
      <w:keepNext/>
      <w:spacing w:after="0" w:line="240" w:lineRule="auto"/>
      <w:outlineLvl w:val="0"/>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6F9"/>
    <w:rPr>
      <w:rFonts w:ascii="Times New Roman" w:eastAsia="Times New Roman" w:hAnsi="Times New Roman" w:cs="Times New Roman"/>
      <w:b/>
      <w:bCs/>
      <w:sz w:val="36"/>
      <w:szCs w:val="24"/>
    </w:rPr>
  </w:style>
  <w:style w:type="paragraph" w:styleId="ListParagraph">
    <w:name w:val="List Paragraph"/>
    <w:basedOn w:val="Normal"/>
    <w:uiPriority w:val="34"/>
    <w:qFormat/>
    <w:rsid w:val="000C54EA"/>
    <w:pPr>
      <w:ind w:left="720"/>
      <w:contextualSpacing/>
    </w:pPr>
  </w:style>
  <w:style w:type="paragraph" w:styleId="Header">
    <w:name w:val="header"/>
    <w:basedOn w:val="Normal"/>
    <w:link w:val="HeaderChar"/>
    <w:uiPriority w:val="99"/>
    <w:unhideWhenUsed/>
    <w:rsid w:val="0044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638"/>
  </w:style>
  <w:style w:type="paragraph" w:styleId="Footer">
    <w:name w:val="footer"/>
    <w:basedOn w:val="Normal"/>
    <w:link w:val="FooterChar"/>
    <w:uiPriority w:val="99"/>
    <w:unhideWhenUsed/>
    <w:rsid w:val="0044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638"/>
  </w:style>
  <w:style w:type="paragraph" w:styleId="BalloonText">
    <w:name w:val="Balloon Text"/>
    <w:basedOn w:val="Normal"/>
    <w:link w:val="BalloonTextChar"/>
    <w:uiPriority w:val="99"/>
    <w:semiHidden/>
    <w:unhideWhenUsed/>
    <w:rsid w:val="00D16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9"/>
    <w:rPr>
      <w:rFonts w:ascii="Segoe UI" w:hAnsi="Segoe UI" w:cs="Segoe UI"/>
      <w:sz w:val="18"/>
      <w:szCs w:val="18"/>
    </w:rPr>
  </w:style>
  <w:style w:type="character" w:customStyle="1" w:styleId="apple-converted-space">
    <w:name w:val="apple-converted-space"/>
    <w:basedOn w:val="DefaultParagraphFont"/>
    <w:rsid w:val="00AA2603"/>
  </w:style>
  <w:style w:type="character" w:styleId="Hyperlink">
    <w:name w:val="Hyperlink"/>
    <w:basedOn w:val="DefaultParagraphFont"/>
    <w:uiPriority w:val="99"/>
    <w:unhideWhenUsed/>
    <w:rsid w:val="009E509D"/>
    <w:rPr>
      <w:color w:val="0000FF" w:themeColor="hyperlink"/>
      <w:u w:val="single"/>
    </w:rPr>
  </w:style>
  <w:style w:type="character" w:styleId="UnresolvedMention">
    <w:name w:val="Unresolved Mention"/>
    <w:basedOn w:val="DefaultParagraphFont"/>
    <w:uiPriority w:val="99"/>
    <w:semiHidden/>
    <w:unhideWhenUsed/>
    <w:rsid w:val="009E509D"/>
    <w:rPr>
      <w:color w:val="808080"/>
      <w:shd w:val="clear" w:color="auto" w:fill="E6E6E6"/>
    </w:rPr>
  </w:style>
  <w:style w:type="paragraph" w:styleId="NormalWeb">
    <w:name w:val="Normal (Web)"/>
    <w:basedOn w:val="Normal"/>
    <w:uiPriority w:val="99"/>
    <w:unhideWhenUsed/>
    <w:rsid w:val="006A0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26978">
      <w:bodyDiv w:val="1"/>
      <w:marLeft w:val="0"/>
      <w:marRight w:val="0"/>
      <w:marTop w:val="0"/>
      <w:marBottom w:val="0"/>
      <w:divBdr>
        <w:top w:val="none" w:sz="0" w:space="0" w:color="auto"/>
        <w:left w:val="none" w:sz="0" w:space="0" w:color="auto"/>
        <w:bottom w:val="none" w:sz="0" w:space="0" w:color="auto"/>
        <w:right w:val="none" w:sz="0" w:space="0" w:color="auto"/>
      </w:divBdr>
    </w:div>
    <w:div w:id="657148652">
      <w:bodyDiv w:val="1"/>
      <w:marLeft w:val="0"/>
      <w:marRight w:val="0"/>
      <w:marTop w:val="0"/>
      <w:marBottom w:val="0"/>
      <w:divBdr>
        <w:top w:val="none" w:sz="0" w:space="0" w:color="auto"/>
        <w:left w:val="none" w:sz="0" w:space="0" w:color="auto"/>
        <w:bottom w:val="none" w:sz="0" w:space="0" w:color="auto"/>
        <w:right w:val="none" w:sz="0" w:space="0" w:color="auto"/>
      </w:divBdr>
    </w:div>
    <w:div w:id="1070545658">
      <w:bodyDiv w:val="1"/>
      <w:marLeft w:val="0"/>
      <w:marRight w:val="0"/>
      <w:marTop w:val="0"/>
      <w:marBottom w:val="0"/>
      <w:divBdr>
        <w:top w:val="none" w:sz="0" w:space="0" w:color="auto"/>
        <w:left w:val="none" w:sz="0" w:space="0" w:color="auto"/>
        <w:bottom w:val="none" w:sz="0" w:space="0" w:color="auto"/>
        <w:right w:val="none" w:sz="0" w:space="0" w:color="auto"/>
      </w:divBdr>
    </w:div>
    <w:div w:id="1502574812">
      <w:bodyDiv w:val="1"/>
      <w:marLeft w:val="0"/>
      <w:marRight w:val="0"/>
      <w:marTop w:val="0"/>
      <w:marBottom w:val="0"/>
      <w:divBdr>
        <w:top w:val="none" w:sz="0" w:space="0" w:color="auto"/>
        <w:left w:val="none" w:sz="0" w:space="0" w:color="auto"/>
        <w:bottom w:val="none" w:sz="0" w:space="0" w:color="auto"/>
        <w:right w:val="none" w:sz="0" w:space="0" w:color="auto"/>
      </w:divBdr>
      <w:divsChild>
        <w:div w:id="247273870">
          <w:marLeft w:val="0"/>
          <w:marRight w:val="0"/>
          <w:marTop w:val="0"/>
          <w:marBottom w:val="0"/>
          <w:divBdr>
            <w:top w:val="none" w:sz="0" w:space="0" w:color="auto"/>
            <w:left w:val="none" w:sz="0" w:space="0" w:color="auto"/>
            <w:bottom w:val="none" w:sz="0" w:space="0" w:color="auto"/>
            <w:right w:val="none" w:sz="0" w:space="0" w:color="auto"/>
          </w:divBdr>
          <w:divsChild>
            <w:div w:id="188181505">
              <w:marLeft w:val="0"/>
              <w:marRight w:val="0"/>
              <w:marTop w:val="0"/>
              <w:marBottom w:val="0"/>
              <w:divBdr>
                <w:top w:val="none" w:sz="0" w:space="0" w:color="auto"/>
                <w:left w:val="none" w:sz="0" w:space="0" w:color="auto"/>
                <w:bottom w:val="none" w:sz="0" w:space="0" w:color="auto"/>
                <w:right w:val="none" w:sz="0" w:space="0" w:color="auto"/>
              </w:divBdr>
              <w:divsChild>
                <w:div w:id="946698425">
                  <w:marLeft w:val="0"/>
                  <w:marRight w:val="0"/>
                  <w:marTop w:val="0"/>
                  <w:marBottom w:val="0"/>
                  <w:divBdr>
                    <w:top w:val="none" w:sz="0" w:space="0" w:color="auto"/>
                    <w:left w:val="none" w:sz="0" w:space="0" w:color="auto"/>
                    <w:bottom w:val="none" w:sz="0" w:space="0" w:color="auto"/>
                    <w:right w:val="none" w:sz="0" w:space="0" w:color="auto"/>
                  </w:divBdr>
                  <w:divsChild>
                    <w:div w:id="1463183819">
                      <w:marLeft w:val="0"/>
                      <w:marRight w:val="0"/>
                      <w:marTop w:val="0"/>
                      <w:marBottom w:val="0"/>
                      <w:divBdr>
                        <w:top w:val="none" w:sz="0" w:space="0" w:color="auto"/>
                        <w:left w:val="none" w:sz="0" w:space="0" w:color="auto"/>
                        <w:bottom w:val="none" w:sz="0" w:space="0" w:color="auto"/>
                        <w:right w:val="none" w:sz="0" w:space="0" w:color="auto"/>
                      </w:divBdr>
                      <w:divsChild>
                        <w:div w:id="971398610">
                          <w:marLeft w:val="0"/>
                          <w:marRight w:val="0"/>
                          <w:marTop w:val="0"/>
                          <w:marBottom w:val="0"/>
                          <w:divBdr>
                            <w:top w:val="none" w:sz="0" w:space="0" w:color="auto"/>
                            <w:left w:val="none" w:sz="0" w:space="0" w:color="auto"/>
                            <w:bottom w:val="none" w:sz="0" w:space="0" w:color="auto"/>
                            <w:right w:val="none" w:sz="0" w:space="0" w:color="auto"/>
                          </w:divBdr>
                          <w:divsChild>
                            <w:div w:id="18645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16531">
      <w:bodyDiv w:val="1"/>
      <w:marLeft w:val="0"/>
      <w:marRight w:val="0"/>
      <w:marTop w:val="0"/>
      <w:marBottom w:val="0"/>
      <w:divBdr>
        <w:top w:val="none" w:sz="0" w:space="0" w:color="auto"/>
        <w:left w:val="none" w:sz="0" w:space="0" w:color="auto"/>
        <w:bottom w:val="none" w:sz="0" w:space="0" w:color="auto"/>
        <w:right w:val="none" w:sz="0" w:space="0" w:color="auto"/>
      </w:divBdr>
      <w:divsChild>
        <w:div w:id="162941823">
          <w:marLeft w:val="0"/>
          <w:marRight w:val="0"/>
          <w:marTop w:val="0"/>
          <w:marBottom w:val="0"/>
          <w:divBdr>
            <w:top w:val="none" w:sz="0" w:space="0" w:color="auto"/>
            <w:left w:val="none" w:sz="0" w:space="0" w:color="auto"/>
            <w:bottom w:val="none" w:sz="0" w:space="0" w:color="auto"/>
            <w:right w:val="none" w:sz="0" w:space="0" w:color="auto"/>
          </w:divBdr>
          <w:divsChild>
            <w:div w:id="2080515462">
              <w:marLeft w:val="0"/>
              <w:marRight w:val="0"/>
              <w:marTop w:val="0"/>
              <w:marBottom w:val="0"/>
              <w:divBdr>
                <w:top w:val="none" w:sz="0" w:space="0" w:color="auto"/>
                <w:left w:val="none" w:sz="0" w:space="0" w:color="auto"/>
                <w:bottom w:val="none" w:sz="0" w:space="0" w:color="auto"/>
                <w:right w:val="none" w:sz="0" w:space="0" w:color="auto"/>
              </w:divBdr>
              <w:divsChild>
                <w:div w:id="411125781">
                  <w:marLeft w:val="0"/>
                  <w:marRight w:val="0"/>
                  <w:marTop w:val="0"/>
                  <w:marBottom w:val="0"/>
                  <w:divBdr>
                    <w:top w:val="none" w:sz="0" w:space="0" w:color="auto"/>
                    <w:left w:val="none" w:sz="0" w:space="0" w:color="auto"/>
                    <w:bottom w:val="none" w:sz="0" w:space="0" w:color="auto"/>
                    <w:right w:val="none" w:sz="0" w:space="0" w:color="auto"/>
                  </w:divBdr>
                  <w:divsChild>
                    <w:div w:id="1889953573">
                      <w:marLeft w:val="0"/>
                      <w:marRight w:val="0"/>
                      <w:marTop w:val="0"/>
                      <w:marBottom w:val="0"/>
                      <w:divBdr>
                        <w:top w:val="none" w:sz="0" w:space="0" w:color="auto"/>
                        <w:left w:val="none" w:sz="0" w:space="0" w:color="auto"/>
                        <w:bottom w:val="none" w:sz="0" w:space="0" w:color="auto"/>
                        <w:right w:val="none" w:sz="0" w:space="0" w:color="auto"/>
                      </w:divBdr>
                      <w:divsChild>
                        <w:div w:id="2145929170">
                          <w:marLeft w:val="0"/>
                          <w:marRight w:val="0"/>
                          <w:marTop w:val="0"/>
                          <w:marBottom w:val="0"/>
                          <w:divBdr>
                            <w:top w:val="none" w:sz="0" w:space="0" w:color="auto"/>
                            <w:left w:val="none" w:sz="0" w:space="0" w:color="auto"/>
                            <w:bottom w:val="none" w:sz="0" w:space="0" w:color="auto"/>
                            <w:right w:val="none" w:sz="0" w:space="0" w:color="auto"/>
                          </w:divBdr>
                          <w:divsChild>
                            <w:div w:id="9572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3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83963-DCE1-4014-915A-FD7D5B49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wakea</dc:creator>
  <cp:keywords/>
  <dc:description/>
  <cp:lastModifiedBy>Andrew Wake</cp:lastModifiedBy>
  <cp:revision>3</cp:revision>
  <cp:lastPrinted>2023-11-16T19:49:00Z</cp:lastPrinted>
  <dcterms:created xsi:type="dcterms:W3CDTF">2024-08-13T13:57:00Z</dcterms:created>
  <dcterms:modified xsi:type="dcterms:W3CDTF">2024-08-13T13:58:00Z</dcterms:modified>
</cp:coreProperties>
</file>